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6C813" w14:textId="77777777" w:rsidR="005C345B" w:rsidRPr="000F5CE4" w:rsidRDefault="00143363" w:rsidP="00CB37C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Arial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ALLEGATO A </w:t>
      </w:r>
    </w:p>
    <w:p w14:paraId="7F564C5A" w14:textId="77777777" w:rsidR="005C345B" w:rsidRPr="000F5CE4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Alla Dirigente Scolastica </w:t>
      </w:r>
    </w:p>
    <w:p w14:paraId="2CBC1587" w14:textId="77777777" w:rsidR="005C345B" w:rsidRPr="000F5CE4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del Liceo Scientifico e Linguistico “O. Tedone”</w:t>
      </w:r>
    </w:p>
    <w:p w14:paraId="4692A732" w14:textId="77777777" w:rsidR="005C345B" w:rsidRPr="000F5CE4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Via Alessandro Volta,13</w:t>
      </w:r>
    </w:p>
    <w:p w14:paraId="03250A20" w14:textId="77777777" w:rsidR="005C345B" w:rsidRPr="000F5CE4" w:rsidRDefault="00143363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Ruvo di Puglia</w:t>
      </w:r>
    </w:p>
    <w:p w14:paraId="3F0222C0" w14:textId="77777777" w:rsidR="00E3213C" w:rsidRPr="000F5CE4" w:rsidRDefault="00E3213C" w:rsidP="0011368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4FFBF146" w14:textId="6BE62C8F" w:rsidR="00CB37C6" w:rsidRPr="000F5CE4" w:rsidRDefault="00CB37C6" w:rsidP="0011368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PN “Scuola e competenze” 2021-2027 – Progetto</w:t>
      </w:r>
      <w:r w:rsidR="00143363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="005328CF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“</w:t>
      </w:r>
      <w:r w:rsidR="004548EB" w:rsidRPr="000F5CE4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</w:rPr>
        <w:t>SCUOLA IN FORM@ZIONE</w:t>
      </w:r>
      <w:r w:rsidR="005328CF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” </w:t>
      </w:r>
    </w:p>
    <w:p w14:paraId="0F63ECE4" w14:textId="4540C581" w:rsidR="00135D87" w:rsidRPr="000F5CE4" w:rsidRDefault="005328CF" w:rsidP="00135D87">
      <w:pPr>
        <w:ind w:right="36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Codice Progetto</w:t>
      </w:r>
      <w:r w:rsidR="00135D87" w:rsidRPr="000F5CE4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ES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  <w:t>O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  <w:t>4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  <w:proofErr w:type="gramStart"/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5.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3"/>
          <w:sz w:val="22"/>
          <w:szCs w:val="22"/>
        </w:rPr>
        <w:t>A</w:t>
      </w:r>
      <w:proofErr w:type="gramEnd"/>
      <w:r w:rsidR="004548EB" w:rsidRPr="000F5CE4"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  <w:t>2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.B-F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1"/>
          <w:sz w:val="22"/>
          <w:szCs w:val="22"/>
        </w:rPr>
        <w:t>S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E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  <w:t>P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1"/>
          <w:sz w:val="22"/>
          <w:szCs w:val="22"/>
        </w:rPr>
        <w:t>N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-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1"/>
          <w:sz w:val="22"/>
          <w:szCs w:val="22"/>
        </w:rPr>
        <w:t>P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U-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2"/>
          <w:sz w:val="22"/>
          <w:szCs w:val="22"/>
        </w:rPr>
        <w:t>2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  <w:t>0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2"/>
          <w:sz w:val="22"/>
          <w:szCs w:val="22"/>
        </w:rPr>
        <w:t>2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1"/>
          <w:sz w:val="22"/>
          <w:szCs w:val="22"/>
        </w:rPr>
        <w:t>6</w:t>
      </w:r>
      <w:r w:rsidR="004548EB" w:rsidRPr="000F5CE4">
        <w:rPr>
          <w:rFonts w:asciiTheme="minorHAnsi" w:hAnsiTheme="minorHAnsi" w:cstheme="minorHAnsi"/>
          <w:b/>
          <w:bCs/>
          <w:color w:val="000000"/>
          <w:sz w:val="22"/>
          <w:szCs w:val="22"/>
        </w:rPr>
        <w:t>-</w:t>
      </w:r>
      <w:r w:rsidR="004548EB" w:rsidRPr="000F5CE4">
        <w:rPr>
          <w:rFonts w:asciiTheme="minorHAnsi" w:hAnsiTheme="minorHAnsi" w:cstheme="minorHAnsi"/>
          <w:b/>
          <w:bCs/>
          <w:color w:val="000000"/>
          <w:spacing w:val="-2"/>
          <w:sz w:val="22"/>
          <w:szCs w:val="22"/>
        </w:rPr>
        <w:t>256</w:t>
      </w:r>
    </w:p>
    <w:p w14:paraId="07838DDF" w14:textId="77777777" w:rsidR="005C345B" w:rsidRPr="000F5CE4" w:rsidRDefault="005C345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5CE64979" w14:textId="5E23919C" w:rsidR="00CB37C6" w:rsidRPr="000F5CE4" w:rsidRDefault="00143363" w:rsidP="00EC69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OGGETTO: Domanda di partecipazione</w:t>
      </w:r>
      <w:r w:rsidR="00CB37C6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all’Avviso per il reclutamento di </w:t>
      </w:r>
      <w:r w:rsidR="004548EB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n. 2 </w:t>
      </w:r>
      <w:r w:rsidR="0076789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Esperti</w:t>
      </w:r>
      <w:r w:rsidR="004548EB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="00EC69D1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di</w:t>
      </w:r>
      <w:r w:rsidR="00CB37C6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modulo</w:t>
      </w:r>
      <w:r w:rsidR="000D6881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</w:p>
    <w:p w14:paraId="677DB815" w14:textId="77777777" w:rsidR="004548EB" w:rsidRPr="000F5CE4" w:rsidRDefault="004548EB" w:rsidP="00EC69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993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9DA045" w14:textId="488E84BA" w:rsidR="00797C9E" w:rsidRPr="000F5CE4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a</w:t>
      </w:r>
      <w:proofErr w:type="spellEnd"/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__________________________________ provincia _____</w:t>
      </w:r>
      <w:r w:rsidR="00282461"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il _____/_____/_________, e residente a _____________________________ provincia ______ in Via _______________________________________ n. ______ CAP ____________</w:t>
      </w:r>
      <w:r w:rsidR="00282461"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Codice Fiscale |__|__|__|__|__|__|__|__|__|__|__|__|__|__|__|__|, recapito telefonico cellulare _______________________________________, indirizzo e-mail _____________________________________, in riferimento al Bando per la selezione di </w:t>
      </w:r>
      <w:r w:rsidR="00E3213C"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un docente </w:t>
      </w: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F03607">
        <w:rPr>
          <w:rFonts w:asciiTheme="minorHAnsi" w:eastAsia="Calibri" w:hAnsiTheme="minorHAnsi" w:cstheme="minorHAnsi"/>
          <w:color w:val="000000"/>
          <w:sz w:val="22"/>
          <w:szCs w:val="22"/>
        </w:rPr>
        <w:t>Esperto</w:t>
      </w: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,</w:t>
      </w:r>
    </w:p>
    <w:p w14:paraId="7F1A2D76" w14:textId="77777777" w:rsidR="005C345B" w:rsidRPr="000F5CE4" w:rsidRDefault="00143363" w:rsidP="00797C9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C H I E D E</w:t>
      </w:r>
    </w:p>
    <w:p w14:paraId="2C07F4BD" w14:textId="77777777" w:rsidR="004548EB" w:rsidRPr="000F5CE4" w:rsidRDefault="00143363" w:rsidP="00EC69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alla S.V. di poter partecipare alla selezione interna per titoli comparativi per svolgere l’attività di </w:t>
      </w:r>
    </w:p>
    <w:p w14:paraId="2A4F0320" w14:textId="5DA42BF2" w:rsidR="00282461" w:rsidRPr="000F5CE4" w:rsidRDefault="000F5CE4" w:rsidP="004548EB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Esperto</w:t>
      </w:r>
      <w:r w:rsidR="00EC69D1" w:rsidRPr="000F5CE4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 </w:t>
      </w:r>
      <w:r w:rsidR="00143363" w:rsidRPr="000F5CE4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del modulo</w:t>
      </w:r>
      <w:r w:rsidR="00143363"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4548EB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________________________________</w:t>
      </w:r>
    </w:p>
    <w:p w14:paraId="45F00A81" w14:textId="77777777" w:rsidR="00F03607" w:rsidRDefault="00F0360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3437B4D3" w14:textId="468A6275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Il/La sottoscritto/a, inoltre,</w:t>
      </w:r>
    </w:p>
    <w:p w14:paraId="5820C018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D I C H I A R A</w:t>
      </w:r>
    </w:p>
    <w:p w14:paraId="7B763075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002DED3F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(Barrare la casella che interessa)  </w:t>
      </w:r>
    </w:p>
    <w:p w14:paraId="73183361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di essere cittadino italiano;</w:t>
      </w:r>
    </w:p>
    <w:p w14:paraId="027804E8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essere cittadino UE;</w:t>
      </w:r>
    </w:p>
    <w:p w14:paraId="5160E4B7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 godere dei diritti civili e politici;</w:t>
      </w:r>
    </w:p>
    <w:p w14:paraId="0D330F50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</w:p>
    <w:p w14:paraId="7ADF1779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conoscere la </w:t>
      </w:r>
      <w:r>
        <w:rPr>
          <w:rFonts w:ascii="Calibri" w:eastAsia="Calibri" w:hAnsi="Calibri" w:cs="Calibri"/>
          <w:color w:val="000000"/>
          <w:sz w:val="23"/>
          <w:szCs w:val="23"/>
        </w:rPr>
        <w:t>Nuova Piattaforma PN Scuola e Competenze 2021-2027 per la gestione del progetto;</w:t>
      </w:r>
    </w:p>
    <w:p w14:paraId="5B946BA0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in possesso dei titoli secondo la tabella di attribuzione del punteggio; </w:t>
      </w:r>
    </w:p>
    <w:p w14:paraId="67F1BDE7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la propria disponibilità a svolgere l'incarico senza riserva e secondo il calendario </w:t>
      </w:r>
      <w:r>
        <w:rPr>
          <w:rFonts w:ascii="Calibri" w:eastAsia="Calibri" w:hAnsi="Calibri" w:cs="Calibri"/>
          <w:color w:val="000000"/>
          <w:sz w:val="23"/>
          <w:szCs w:val="23"/>
        </w:rPr>
        <w:t>stabilito dall’Istituzione scolastica;</w:t>
      </w:r>
    </w:p>
    <w:p w14:paraId="400F2C85" w14:textId="77777777" w:rsidR="00F03607" w:rsidRDefault="00F03607" w:rsidP="00F03607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Verdana" w:eastAsia="Verdana" w:hAnsi="Verdana" w:cs="Verdana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>di aver preso visione e di accettare integralmente le disposizioni previste dal bando di selezione.</w:t>
      </w:r>
    </w:p>
    <w:p w14:paraId="77621D2C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Il/La sottoscritto/a, ai sensi del </w:t>
      </w:r>
      <w:proofErr w:type="spellStart"/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>D.Lgs</w:t>
      </w:r>
      <w:proofErr w:type="spellEnd"/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0A061726" w14:textId="77777777" w:rsidR="00E3213C" w:rsidRPr="000F5CE4" w:rsidRDefault="00E321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26B2D184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351C7E16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211DD043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0FCB4BA5" w14:textId="77777777" w:rsidR="005C345B" w:rsidRPr="000F5CE4" w:rsidRDefault="005C345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0521C05A" w14:textId="77777777" w:rsidR="005C345B" w:rsidRPr="000F5CE4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</w:pPr>
      <w:r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Si allegano: </w:t>
      </w:r>
      <w:r w:rsidR="003A4881" w:rsidRPr="000F5CE4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1.</w:t>
      </w:r>
      <w:r w:rsidR="003A4881" w:rsidRPr="000F5CE4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0F5CE4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Pr="000F5CE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>con titoli da valutare opportunamente evidenziati</w:t>
      </w:r>
    </w:p>
    <w:p w14:paraId="7ADCF424" w14:textId="77777777" w:rsidR="00797C9E" w:rsidRPr="000F5CE4" w:rsidRDefault="00797C9E" w:rsidP="009749C7">
      <w:pPr>
        <w:pBdr>
          <w:top w:val="nil"/>
          <w:left w:val="nil"/>
          <w:bottom w:val="nil"/>
          <w:right w:val="nil"/>
          <w:between w:val="nil"/>
        </w:pBdr>
        <w:ind w:left="1276" w:hanging="1276"/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0F5CE4">
        <w:rPr>
          <w:rFonts w:asciiTheme="minorHAnsi" w:eastAsia="Symbol" w:hAnsiTheme="minorHAnsi" w:cstheme="minorHAnsi"/>
          <w:b/>
          <w:bCs/>
          <w:color w:val="000000"/>
          <w:sz w:val="22"/>
          <w:szCs w:val="22"/>
        </w:rPr>
        <w:t>2.</w:t>
      </w:r>
      <w:r w:rsidRPr="000F5CE4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="009749C7" w:rsidRPr="000F5CE4">
        <w:rPr>
          <w:rFonts w:asciiTheme="minorHAnsi" w:eastAsia="Symbol" w:hAnsiTheme="minorHAnsi" w:cstheme="minorHAnsi"/>
          <w:color w:val="000000"/>
          <w:sz w:val="22"/>
          <w:szCs w:val="22"/>
        </w:rPr>
        <w:t xml:space="preserve"> </w:t>
      </w:r>
      <w:r w:rsidRPr="000F5CE4">
        <w:rPr>
          <w:rFonts w:asciiTheme="minorHAnsi" w:eastAsia="Calibri" w:hAnsiTheme="minorHAnsi" w:cstheme="minorHAnsi"/>
          <w:b/>
          <w:i/>
          <w:color w:val="000000"/>
          <w:sz w:val="22"/>
          <w:szCs w:val="22"/>
        </w:rPr>
        <w:t>Curriculum Vitae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formato europeo 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  <w:u w:val="single"/>
        </w:rPr>
        <w:t xml:space="preserve">con titoli da valutare opportunamente evidenziati </w:t>
      </w:r>
      <w:r w:rsidR="00EC69D1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e senza 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dati sensibili</w:t>
      </w:r>
    </w:p>
    <w:p w14:paraId="098EF2CE" w14:textId="77777777" w:rsidR="005328CF" w:rsidRPr="000F5CE4" w:rsidRDefault="00143363" w:rsidP="00052C2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                    </w:t>
      </w:r>
      <w:r w:rsidR="003A4881" w:rsidRPr="000F5CE4">
        <w:rPr>
          <w:rFonts w:asciiTheme="minorHAnsi" w:eastAsia="Symbol" w:hAnsiTheme="minorHAnsi" w:cstheme="minorHAnsi"/>
          <w:b/>
          <w:color w:val="000000"/>
          <w:sz w:val="22"/>
          <w:szCs w:val="22"/>
        </w:rPr>
        <w:t>3.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="009749C7"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Pr="000F5CE4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Griglia di valutazione titoli ed esperienze, debitamente compilata</w:t>
      </w:r>
    </w:p>
    <w:p w14:paraId="156E1411" w14:textId="77777777" w:rsidR="00D576C8" w:rsidRDefault="00D576C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bookmarkStart w:id="0" w:name="_Hlk237333017"/>
      <w:bookmarkStart w:id="1" w:name="_Hlk237338681"/>
    </w:p>
    <w:p w14:paraId="39D93135" w14:textId="77777777" w:rsidR="00D576C8" w:rsidRDefault="00D576C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B38451B" w14:textId="77777777" w:rsidR="00D576C8" w:rsidRDefault="00D576C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8CD5FD0" w14:textId="77777777" w:rsidR="00D576C8" w:rsidRDefault="00D576C8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773F4388" w14:textId="18C00004" w:rsidR="005C345B" w:rsidRPr="00D576C8" w:rsidRDefault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Arial" w:hAnsiTheme="minorHAnsi" w:cstheme="minorHAnsi"/>
          <w:b/>
          <w:color w:val="000000"/>
        </w:rPr>
      </w:pPr>
      <w:r w:rsidRPr="00D576C8">
        <w:rPr>
          <w:rFonts w:asciiTheme="minorHAnsi" w:eastAsia="Arial" w:hAnsiTheme="minorHAnsi" w:cstheme="minorHAnsi"/>
          <w:b/>
          <w:color w:val="000000"/>
        </w:rPr>
        <w:lastRenderedPageBreak/>
        <w:t>A</w:t>
      </w:r>
      <w:r w:rsidR="00143363" w:rsidRPr="00D576C8">
        <w:rPr>
          <w:rFonts w:asciiTheme="minorHAnsi" w:eastAsia="Arial" w:hAnsiTheme="minorHAnsi" w:cstheme="minorHAnsi"/>
          <w:b/>
          <w:color w:val="000000"/>
        </w:rPr>
        <w:t>LLEGATO B</w:t>
      </w:r>
    </w:p>
    <w:bookmarkEnd w:id="0"/>
    <w:bookmarkEnd w:id="1"/>
    <w:p w14:paraId="6F4FA848" w14:textId="77777777" w:rsidR="004548EB" w:rsidRDefault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3565082" w14:textId="26088896" w:rsidR="00767890" w:rsidRDefault="00767890" w:rsidP="004548EB">
      <w:pPr>
        <w:widowControl w:val="0"/>
        <w:autoSpaceDE w:val="0"/>
        <w:autoSpaceDN w:val="0"/>
        <w:spacing w:after="120"/>
        <w:ind w:right="-1" w:hanging="2"/>
        <w:jc w:val="center"/>
        <w:outlineLvl w:val="0"/>
        <w:rPr>
          <w:rFonts w:asciiTheme="minorHAnsi" w:hAnsiTheme="minorHAnsi" w:cstheme="minorHAnsi"/>
          <w:b/>
          <w:bCs/>
          <w:lang w:eastAsia="en-US"/>
        </w:rPr>
      </w:pPr>
      <w:r w:rsidRPr="00767890">
        <w:rPr>
          <w:rFonts w:asciiTheme="minorHAnsi" w:hAnsiTheme="minorHAnsi" w:cstheme="minorHAnsi"/>
          <w:b/>
          <w:bCs/>
          <w:lang w:eastAsia="en-US"/>
        </w:rPr>
        <w:t>GRIGLIA di VALUTAZIONE ESPERTO MODULO BENESSERE A SCUOLA</w:t>
      </w:r>
    </w:p>
    <w:tbl>
      <w:tblPr>
        <w:tblW w:w="92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6"/>
        <w:gridCol w:w="411"/>
        <w:gridCol w:w="1134"/>
        <w:gridCol w:w="1706"/>
        <w:gridCol w:w="1271"/>
        <w:gridCol w:w="1134"/>
        <w:gridCol w:w="1423"/>
      </w:tblGrid>
      <w:tr w:rsidR="00F03607" w:rsidRPr="00F03607" w14:paraId="560B4493" w14:textId="77777777" w:rsidTr="004A58B3">
        <w:trPr>
          <w:trHeight w:val="170"/>
          <w:jc w:val="center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FBB92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bookmarkStart w:id="2" w:name="_Hlk195785135"/>
          </w:p>
          <w:p w14:paraId="0CDB7BBA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NOME E COGNOME DEL CANDIDATO</w:t>
            </w:r>
          </w:p>
          <w:p w14:paraId="5B263E13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3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83EE2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15817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  <w:p w14:paraId="529D4B16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Punteggio dichiarato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77EF" w14:textId="77777777" w:rsidR="00F03607" w:rsidRPr="00F03607" w:rsidRDefault="00F03607" w:rsidP="00F03607">
            <w:pPr>
              <w:suppressAutoHyphens/>
              <w:ind w:right="-121"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  <w:p w14:paraId="4B441013" w14:textId="77777777" w:rsidR="00F03607" w:rsidRPr="00F03607" w:rsidRDefault="00F03607" w:rsidP="00F03607">
            <w:pPr>
              <w:suppressAutoHyphens/>
              <w:ind w:leftChars="-97" w:left="-233" w:right="-121" w:firstLineChars="1" w:firstLine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N.ro pag. Curriculum vitae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29734F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  <w:p w14:paraId="0A395F57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Note</w:t>
            </w:r>
          </w:p>
        </w:tc>
      </w:tr>
      <w:tr w:rsidR="00F03607" w:rsidRPr="00F03607" w14:paraId="241362D6" w14:textId="77777777" w:rsidTr="004A58B3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2AF8B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A – Titoli di studio e culturali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52FCD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B02D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8CFB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5CB34D7B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63B7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Possesso di laurea magistrale o vecchio ordinamento attinente alla selezione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3141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7948" w14:textId="77777777" w:rsidR="00F03607" w:rsidRPr="00F03607" w:rsidRDefault="00F03607" w:rsidP="00F03607">
            <w:pPr>
              <w:suppressAutoHyphens/>
              <w:ind w:right="-110"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Voto 110 con lode     PUNTI 15</w:t>
            </w:r>
          </w:p>
          <w:p w14:paraId="4B6CA3DC" w14:textId="77777777" w:rsidR="00F03607" w:rsidRPr="00F03607" w:rsidRDefault="00F03607" w:rsidP="00F03607">
            <w:pPr>
              <w:suppressAutoHyphens/>
              <w:ind w:right="-110"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105 &lt;= Voto &lt;= 110   PUNTI 12</w:t>
            </w:r>
          </w:p>
          <w:p w14:paraId="21D70D8F" w14:textId="77777777" w:rsidR="00F03607" w:rsidRPr="00F03607" w:rsidRDefault="00F03607" w:rsidP="00F03607">
            <w:pPr>
              <w:suppressAutoHyphens/>
              <w:ind w:right="-110"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100 &lt;= Voto &lt;= 104 PUNTI  10</w:t>
            </w:r>
          </w:p>
          <w:p w14:paraId="522FEA3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95 &lt;= Voto &lt;= 99       PUNTI  8</w:t>
            </w:r>
          </w:p>
          <w:p w14:paraId="1339DDF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90 &lt;= Voto &lt;= 94       PUNTI  6</w:t>
            </w:r>
          </w:p>
          <w:p w14:paraId="2E05CC63" w14:textId="77777777" w:rsidR="00F03607" w:rsidRPr="00F03607" w:rsidRDefault="00F03607" w:rsidP="00F03607">
            <w:pPr>
              <w:suppressAutoHyphens/>
              <w:spacing w:after="120"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Voto &lt; 90                   PUNTI  4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C284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8FF8C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5D2C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1CD16842" w14:textId="77777777" w:rsidTr="004A58B3">
        <w:trPr>
          <w:trHeight w:val="454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421F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Dottorato di Ricerca attinente alla selezione </w:t>
            </w:r>
          </w:p>
          <w:p w14:paraId="35E58251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3C3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</w:p>
          <w:p w14:paraId="69A3B4D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PUNTI 3 </w:t>
            </w:r>
          </w:p>
          <w:p w14:paraId="485D720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per ogni dottorato </w:t>
            </w:r>
          </w:p>
          <w:p w14:paraId="43ED1D5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4F9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Max </w:t>
            </w:r>
          </w:p>
          <w:p w14:paraId="271B4EC9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3814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646E8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B24D9" w14:textId="77777777" w:rsidR="00F03607" w:rsidRPr="00F03607" w:rsidRDefault="00F03607" w:rsidP="00F03607">
            <w:pPr>
              <w:suppressAutoHyphens/>
              <w:ind w:right="-113"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Specificare sede/anno accademico/titolo del dottorato</w:t>
            </w:r>
          </w:p>
        </w:tc>
      </w:tr>
      <w:tr w:rsidR="00F03607" w:rsidRPr="00F03607" w14:paraId="79FEC533" w14:textId="77777777" w:rsidTr="004A58B3">
        <w:trPr>
          <w:trHeight w:val="454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7422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Possesso di seconda laurea magistrale o vecchio ordinamento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131F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4CC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30D5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1A3F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A592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159164F4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3CC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Master post-universitari inerenti alla tipologia del modulo formativo con almeno </w:t>
            </w: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1500 ore </w:t>
            </w: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di formazione o </w:t>
            </w: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60 CFU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4C8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2</w:t>
            </w:r>
          </w:p>
          <w:p w14:paraId="2DEC8D4B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per ogni titolo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53D33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Max</w:t>
            </w:r>
          </w:p>
          <w:p w14:paraId="6939CE41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6FB3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08EF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89AB" w14:textId="77777777" w:rsidR="00F03607" w:rsidRPr="00F03607" w:rsidRDefault="00F03607" w:rsidP="00F03607">
            <w:pPr>
              <w:suppressAutoHyphens/>
              <w:ind w:right="-113"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Specificare sede/anno accademico/titolo/durata in ore/CFU del master </w:t>
            </w:r>
          </w:p>
        </w:tc>
      </w:tr>
      <w:tr w:rsidR="00F03607" w:rsidRPr="00F03607" w14:paraId="5B85E36C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93A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Corsi universitari di perfezionamento inerenti alla tipologia del percorso formativo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1055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PUNTO 1</w:t>
            </w:r>
          </w:p>
          <w:p w14:paraId="0CA550FE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per corso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D805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Max </w:t>
            </w:r>
          </w:p>
          <w:p w14:paraId="300C170D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264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39E8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627C" w14:textId="77777777" w:rsidR="00F03607" w:rsidRPr="00F03607" w:rsidRDefault="00F03607" w:rsidP="00F03607">
            <w:pPr>
              <w:suppressAutoHyphens/>
              <w:ind w:right="-113"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Specificare sede/anno accademico/titolo/durata del corso</w:t>
            </w:r>
          </w:p>
        </w:tc>
      </w:tr>
      <w:tr w:rsidR="00F03607" w:rsidRPr="00F03607" w14:paraId="018D15D1" w14:textId="77777777" w:rsidTr="004A58B3">
        <w:trPr>
          <w:trHeight w:val="402"/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7ECD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Corsi di specializzazione biennali inerenti alla tipologia del percorso formativo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4CC6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2</w:t>
            </w:r>
          </w:p>
          <w:p w14:paraId="5CC91AA6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per corso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04087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Max</w:t>
            </w:r>
          </w:p>
          <w:p w14:paraId="4C8835F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0930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3779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1046" w14:textId="77777777" w:rsidR="00F03607" w:rsidRPr="00F03607" w:rsidRDefault="00F03607" w:rsidP="00F03607">
            <w:pPr>
              <w:suppressAutoHyphens/>
              <w:ind w:right="-113"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Specificare sede/anno accademico/titolo/durata del corso</w:t>
            </w:r>
          </w:p>
        </w:tc>
      </w:tr>
      <w:tr w:rsidR="00F03607" w:rsidRPr="00F03607" w14:paraId="65EB94DC" w14:textId="77777777" w:rsidTr="004A58B3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91E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B – Esperienza professionale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F288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F435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5834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1A9CB4CF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B13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Incarico di Esperto in corsi PON e PNRR della durata di almeno 30 ore nella secondaria di 2° grado inerenti al percorso formativo </w:t>
            </w:r>
          </w:p>
          <w:p w14:paraId="2A2C3C2E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(per selezione relativa a percorsi per studenti)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7DF5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PUNTI 2 per ogni incarico di almeno 30 ore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2A9F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Max</w:t>
            </w:r>
          </w:p>
          <w:p w14:paraId="0FBDF11A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3609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A49A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7DA9" w14:textId="77777777" w:rsidR="00F03607" w:rsidRPr="00F03607" w:rsidRDefault="00F03607" w:rsidP="00F03607">
            <w:pPr>
              <w:suppressAutoHyphens/>
              <w:ind w:right="-108"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Specificare sede/anno scolastico/ destinatari/durata/tematica del corso</w:t>
            </w:r>
          </w:p>
        </w:tc>
      </w:tr>
      <w:tr w:rsidR="00F03607" w:rsidRPr="00F03607" w14:paraId="655267F0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18C8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Incarico di Esperto in corsi PON/PNRR/PNSD della durata di almeno 30 ore nella secondaria di 2° grado inerenti al percorso formativo</w:t>
            </w:r>
          </w:p>
          <w:p w14:paraId="58B0713E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(per selezione relativa a percorsi per docenti)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4765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PUNTI 2 per ogni incarico di almeno 30 ore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A86F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Max</w:t>
            </w:r>
          </w:p>
          <w:p w14:paraId="410A93C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10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F61B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3CFB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347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Specificare sede/anno scolastico/ destinatari/durata/tematica del corso</w:t>
            </w:r>
          </w:p>
        </w:tc>
      </w:tr>
      <w:tr w:rsidR="00F03607" w:rsidRPr="00F03607" w14:paraId="4546269F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5BC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Esperienza nella gestione della Nuova Piattaforma PN Scuola e Competenze 2021-2027 (per le selezioni relative ai fondi europei FSE)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07361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3B03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FB5C9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B5BE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E5B4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Fare riferimento alle situazioni specifiche di utilizzo</w:t>
            </w:r>
          </w:p>
        </w:tc>
      </w:tr>
      <w:tr w:rsidR="00F03607" w:rsidRPr="00F03607" w14:paraId="3156E139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481E5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09C0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B099A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46B6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B85E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B88E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Fare riferimento alle situazioni specifiche di utilizzo</w:t>
            </w:r>
          </w:p>
        </w:tc>
      </w:tr>
      <w:tr w:rsidR="00F03607" w:rsidRPr="00F03607" w14:paraId="22A953EB" w14:textId="77777777" w:rsidTr="004A58B3">
        <w:trPr>
          <w:jc w:val="center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260A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C – Proposta progettuale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41C5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1163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CF3E" w14:textId="77777777" w:rsidR="00F03607" w:rsidRPr="00F03607" w:rsidRDefault="00F03607" w:rsidP="00F03607">
            <w:pPr>
              <w:suppressAutoHyphens/>
              <w:ind w:hanging="2"/>
              <w:jc w:val="center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5DE4E336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2268" w14:textId="77777777" w:rsidR="00F03607" w:rsidRPr="00F03607" w:rsidRDefault="00F03607" w:rsidP="00F03607">
            <w:pPr>
              <w:suppressAutoHyphens/>
              <w:spacing w:after="120"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 xml:space="preserve">Chiarezza e completezza nella descrizione della proposta progettuale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C6EC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2F18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Max </w:t>
            </w:r>
          </w:p>
          <w:p w14:paraId="2FF459A7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1C68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993A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F893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5B38CBCD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7738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Coerenza con le indicazioni dell’avviso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68B3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46E33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Max </w:t>
            </w:r>
          </w:p>
          <w:p w14:paraId="629465D4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64E8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11E3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2A2D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29E8236E" w14:textId="77777777" w:rsidTr="004A58B3">
        <w:trPr>
          <w:jc w:val="center"/>
        </w:trPr>
        <w:tc>
          <w:tcPr>
            <w:tcW w:w="2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F4DF1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6"/>
                <w:szCs w:val="16"/>
                <w:lang w:eastAsia="hi-IN" w:bidi="hi-IN"/>
              </w:rPr>
              <w:t>Carattere innovativo di contenuti e metodologie inseriti nella proposta progettuale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18D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D79C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Max </w:t>
            </w:r>
          </w:p>
          <w:p w14:paraId="5EE63909" w14:textId="77777777" w:rsidR="00F03607" w:rsidRPr="00F03607" w:rsidRDefault="00F03607" w:rsidP="00F03607">
            <w:pPr>
              <w:suppressAutoHyphens/>
              <w:ind w:hanging="2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PUNTI  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0568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3948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321B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tr w:rsidR="00F03607" w:rsidRPr="00F03607" w14:paraId="37F803B9" w14:textId="77777777" w:rsidTr="004A58B3">
        <w:trPr>
          <w:trHeight w:val="663"/>
          <w:jc w:val="center"/>
        </w:trPr>
        <w:tc>
          <w:tcPr>
            <w:tcW w:w="368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A402D6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9759" w14:textId="77777777" w:rsidR="00F03607" w:rsidRPr="00F03607" w:rsidRDefault="00F03607" w:rsidP="00F03607">
            <w:pPr>
              <w:suppressAutoHyphens/>
              <w:spacing w:before="120"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 xml:space="preserve">Totale punteggio </w:t>
            </w:r>
          </w:p>
          <w:p w14:paraId="0873EF60" w14:textId="77777777" w:rsidR="00F03607" w:rsidRPr="00F03607" w:rsidRDefault="00F03607" w:rsidP="00F03607">
            <w:pPr>
              <w:suppressAutoHyphens/>
              <w:ind w:hanging="2"/>
              <w:jc w:val="both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  <w:t>(A) + (B) + (C)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F8A2" w14:textId="77777777" w:rsidR="00F03607" w:rsidRPr="00F03607" w:rsidRDefault="00F03607" w:rsidP="00F03607">
            <w:pPr>
              <w:suppressAutoHyphens/>
              <w:ind w:hanging="2"/>
              <w:jc w:val="right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58FD" w14:textId="77777777" w:rsidR="00F03607" w:rsidRPr="00F03607" w:rsidRDefault="00F03607" w:rsidP="00F03607">
            <w:pPr>
              <w:suppressAutoHyphens/>
              <w:ind w:hanging="2"/>
              <w:jc w:val="right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983C" w14:textId="77777777" w:rsidR="00F03607" w:rsidRPr="00F03607" w:rsidRDefault="00F03607" w:rsidP="00F03607">
            <w:pPr>
              <w:suppressAutoHyphens/>
              <w:ind w:hanging="2"/>
              <w:jc w:val="right"/>
              <w:rPr>
                <w:rFonts w:ascii="Arial" w:eastAsia="Arial" w:hAnsi="Arial" w:cs="Arial"/>
                <w:b/>
                <w:kern w:val="1"/>
                <w:sz w:val="16"/>
                <w:szCs w:val="16"/>
                <w:lang w:eastAsia="hi-IN" w:bidi="hi-IN"/>
              </w:rPr>
            </w:pPr>
          </w:p>
        </w:tc>
      </w:tr>
      <w:bookmarkEnd w:id="2"/>
    </w:tbl>
    <w:p w14:paraId="2E72956E" w14:textId="77777777" w:rsidR="00F03607" w:rsidRDefault="00F03607" w:rsidP="00F0360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13ACE51" w14:textId="1E86A4F2" w:rsidR="00F03607" w:rsidRPr="00D576C8" w:rsidRDefault="00F03607" w:rsidP="00F03607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inorHAnsi" w:eastAsia="Arial" w:hAnsiTheme="minorHAnsi" w:cstheme="minorHAnsi"/>
          <w:b/>
          <w:color w:val="000000"/>
        </w:rPr>
      </w:pPr>
      <w:r w:rsidRPr="00D576C8">
        <w:rPr>
          <w:rFonts w:asciiTheme="minorHAnsi" w:eastAsia="Arial" w:hAnsiTheme="minorHAnsi" w:cstheme="minorHAnsi"/>
          <w:b/>
          <w:color w:val="000000"/>
        </w:rPr>
        <w:lastRenderedPageBreak/>
        <w:t xml:space="preserve">ALLEGATO </w:t>
      </w:r>
      <w:r w:rsidRPr="00D576C8">
        <w:rPr>
          <w:rFonts w:asciiTheme="minorHAnsi" w:eastAsia="Arial" w:hAnsiTheme="minorHAnsi" w:cstheme="minorHAnsi"/>
          <w:b/>
          <w:color w:val="000000"/>
        </w:rPr>
        <w:t>C</w:t>
      </w:r>
    </w:p>
    <w:p w14:paraId="4722D5EC" w14:textId="77777777" w:rsidR="00F03607" w:rsidRDefault="00F03607" w:rsidP="00F03607">
      <w:pPr>
        <w:suppressAutoHyphens/>
        <w:autoSpaceDE w:val="0"/>
        <w:autoSpaceDN w:val="0"/>
        <w:adjustRightInd w:val="0"/>
        <w:jc w:val="center"/>
        <w:rPr>
          <w:rFonts w:ascii="Arial" w:eastAsia="SimSun" w:hAnsi="Arial" w:cs="Arial"/>
          <w:b/>
          <w:bCs/>
          <w:kern w:val="1"/>
          <w:lang w:eastAsia="hi-IN" w:bidi="hi-IN"/>
        </w:rPr>
      </w:pPr>
    </w:p>
    <w:p w14:paraId="7C59EB1A" w14:textId="35F3278D" w:rsidR="00F03607" w:rsidRPr="00F03607" w:rsidRDefault="00F03607" w:rsidP="00F03607">
      <w:pPr>
        <w:suppressAutoHyphens/>
        <w:autoSpaceDE w:val="0"/>
        <w:autoSpaceDN w:val="0"/>
        <w:adjustRightInd w:val="0"/>
        <w:jc w:val="center"/>
        <w:rPr>
          <w:rFonts w:asciiTheme="minorHAnsi" w:eastAsia="SimSun" w:hAnsiTheme="minorHAnsi" w:cstheme="minorHAnsi"/>
          <w:b/>
          <w:bCs/>
          <w:kern w:val="1"/>
          <w:lang w:eastAsia="hi-IN" w:bidi="hi-IN"/>
        </w:rPr>
      </w:pPr>
      <w:r w:rsidRPr="00F03607">
        <w:rPr>
          <w:rFonts w:asciiTheme="minorHAnsi" w:eastAsia="SimSun" w:hAnsiTheme="minorHAnsi" w:cstheme="minorHAnsi"/>
          <w:b/>
          <w:bCs/>
          <w:kern w:val="1"/>
          <w:lang w:eastAsia="hi-IN" w:bidi="hi-IN"/>
        </w:rPr>
        <w:t xml:space="preserve">GRIGLIA di VALUTAZIONE ESPERTO </w:t>
      </w:r>
      <w:r w:rsidR="00D576C8" w:rsidRPr="00D576C8">
        <w:rPr>
          <w:rFonts w:asciiTheme="minorHAnsi" w:eastAsia="SimSun" w:hAnsiTheme="minorHAnsi" w:cstheme="minorHAnsi"/>
          <w:b/>
          <w:bCs/>
          <w:kern w:val="1"/>
          <w:lang w:eastAsia="hi-IN" w:bidi="hi-IN"/>
        </w:rPr>
        <w:t xml:space="preserve">MODULO </w:t>
      </w:r>
      <w:r w:rsidRPr="00D576C8">
        <w:rPr>
          <w:rFonts w:asciiTheme="minorHAnsi" w:eastAsia="SimSun" w:hAnsiTheme="minorHAnsi" w:cstheme="minorHAnsi"/>
          <w:b/>
          <w:bCs/>
          <w:kern w:val="1"/>
          <w:lang w:eastAsia="hi-IN" w:bidi="hi-IN"/>
        </w:rPr>
        <w:t>ENGLISH SKILLS</w:t>
      </w:r>
    </w:p>
    <w:p w14:paraId="0CADF2EB" w14:textId="209D2D6C" w:rsidR="00767890" w:rsidRDefault="00767890" w:rsidP="004548EB">
      <w:pPr>
        <w:widowControl w:val="0"/>
        <w:autoSpaceDE w:val="0"/>
        <w:autoSpaceDN w:val="0"/>
        <w:spacing w:after="120"/>
        <w:ind w:right="-1" w:hanging="2"/>
        <w:jc w:val="center"/>
        <w:outlineLvl w:val="0"/>
        <w:rPr>
          <w:rFonts w:ascii="Arial" w:eastAsia="Arial" w:hAnsi="Arial" w:cs="Arial"/>
          <w:b/>
          <w:color w:val="000000"/>
        </w:rPr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6"/>
        <w:gridCol w:w="29"/>
        <w:gridCol w:w="20"/>
        <w:gridCol w:w="1089"/>
        <w:gridCol w:w="1421"/>
        <w:gridCol w:w="2392"/>
      </w:tblGrid>
      <w:tr w:rsidR="00F03607" w:rsidRPr="00F03607" w14:paraId="290727DE" w14:textId="77777777" w:rsidTr="004A58B3">
        <w:trPr>
          <w:gridAfter w:val="1"/>
          <w:wAfter w:w="2392" w:type="dxa"/>
          <w:jc w:val="center"/>
        </w:trPr>
        <w:tc>
          <w:tcPr>
            <w:tcW w:w="6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140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  <w:t>Formatore madrelingua</w:t>
            </w:r>
          </w:p>
        </w:tc>
      </w:tr>
      <w:tr w:rsidR="00F03607" w:rsidRPr="00F03607" w14:paraId="5B561E6F" w14:textId="77777777" w:rsidTr="004A58B3">
        <w:trPr>
          <w:jc w:val="center"/>
        </w:trPr>
        <w:tc>
          <w:tcPr>
            <w:tcW w:w="4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912DEB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A)</w:t>
            </w:r>
          </w:p>
          <w:p w14:paraId="669B41AC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Formatore madrelingua di tipo A </w:t>
            </w:r>
          </w:p>
          <w:p w14:paraId="6D335140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Il candidato ha seguito il corso di studi e ha conseguito i relativi titoli (dalla scuola primaria alla laurea) in Paese straniero la cui lingua ufficiale è oggetto del percorso formativo</w:t>
            </w:r>
          </w:p>
          <w:p w14:paraId="64C1086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6D00F5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  <w:p w14:paraId="5CCA9C28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D58C9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30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33F6" w14:textId="77777777" w:rsidR="00F03607" w:rsidRPr="00F03607" w:rsidRDefault="00F03607" w:rsidP="00F03607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5555017A" w14:textId="77777777" w:rsidTr="004A58B3">
        <w:trPr>
          <w:jc w:val="center"/>
        </w:trPr>
        <w:tc>
          <w:tcPr>
            <w:tcW w:w="4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A7FC3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B) In subordine al punto A (punteggio non cumulabile col punto quello del punto A)</w:t>
            </w:r>
          </w:p>
          <w:p w14:paraId="066423DA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Formatore madrelingua di tipo B </w:t>
            </w:r>
          </w:p>
          <w:p w14:paraId="4AC004A9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Il candidato ha seguito il corso di studi e ha conseguito i relativi titoli (dalla scuola primaria al diploma) in Paese straniero la cui lingua ufficiale è oggetto del percorso formativo mentre ha conseguito la laurea in Paese con lingua ufficiale diversa da quella oggetto del percorso formativo</w:t>
            </w:r>
          </w:p>
          <w:p w14:paraId="437FB683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89A7BE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F4E9EE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3B5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  <w:t>La laurea deve essere obbligatoriamente accompagnata da certificazione coerente con il “Quadro comune europeo di riferimento per le lingue” rilasciata da uno degli Enti Certificatori riconosciuti a livello internazionale</w:t>
            </w:r>
          </w:p>
        </w:tc>
      </w:tr>
      <w:tr w:rsidR="00F03607" w:rsidRPr="00F03607" w14:paraId="49560B20" w14:textId="77777777" w:rsidTr="004A58B3">
        <w:trPr>
          <w:jc w:val="center"/>
        </w:trPr>
        <w:tc>
          <w:tcPr>
            <w:tcW w:w="4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2682FB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Esperienza di esaminatore presso Ente Certificatore riconosciuto internazionalmente </w:t>
            </w: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(Cambridge, </w:t>
            </w:r>
            <w:proofErr w:type="spellStart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Delf</w:t>
            </w:r>
            <w:proofErr w:type="spellEnd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, </w:t>
            </w:r>
            <w:proofErr w:type="spellStart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Dele</w:t>
            </w:r>
            <w:proofErr w:type="spellEnd"/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, Goethe Institut)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7BB2F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 per ogni incarico annuale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8DC17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  <w:p w14:paraId="6A44B9B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699685F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1E3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Ente/ sede/durata dell’incarico</w:t>
            </w:r>
          </w:p>
        </w:tc>
      </w:tr>
      <w:tr w:rsidR="00F03607" w:rsidRPr="00F03607" w14:paraId="76B418F7" w14:textId="77777777" w:rsidTr="004A58B3">
        <w:trPr>
          <w:trHeight w:val="458"/>
          <w:jc w:val="center"/>
        </w:trPr>
        <w:tc>
          <w:tcPr>
            <w:tcW w:w="52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F5B5DA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22"/>
                <w:szCs w:val="22"/>
                <w:lang w:eastAsia="hi-IN" w:bidi="hi-IN"/>
              </w:rPr>
              <w:t>Formatore non madrelingua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4E1CE6" w14:textId="77777777" w:rsidR="00F03607" w:rsidRPr="00F03607" w:rsidRDefault="00F03607" w:rsidP="00F03607">
            <w:pPr>
              <w:suppressAutoHyphens/>
              <w:jc w:val="center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7FF2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21ED11D1" w14:textId="77777777" w:rsidTr="004A58B3">
        <w:trPr>
          <w:jc w:val="center"/>
        </w:trPr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2EA274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Possesso di laurea magistrale o vecchio ordinamento nella lingua straniera relativa al percorso formativo (titolo di studio conseguito in Italia)</w:t>
            </w: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1B3D8A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14CBA6" w14:textId="77777777" w:rsidR="00F03607" w:rsidRPr="00F03607" w:rsidRDefault="00F03607" w:rsidP="00F03607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Voto 110 con lode     Punti 15</w:t>
            </w:r>
          </w:p>
          <w:p w14:paraId="4ED5642A" w14:textId="77777777" w:rsidR="00F03607" w:rsidRPr="00F03607" w:rsidRDefault="00F03607" w:rsidP="00F03607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105 &lt;= Voto &lt;= 110   Punti 12</w:t>
            </w:r>
          </w:p>
          <w:p w14:paraId="6B707652" w14:textId="77777777" w:rsidR="00F03607" w:rsidRPr="00F03607" w:rsidRDefault="00F03607" w:rsidP="00F03607">
            <w:pPr>
              <w:suppressAutoHyphens/>
              <w:ind w:left="-109" w:right="-110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100 &lt;= Voto &lt;= 104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10</w:t>
            </w:r>
            <w:proofErr w:type="gramEnd"/>
          </w:p>
          <w:p w14:paraId="54782A8A" w14:textId="77777777" w:rsidR="00F03607" w:rsidRPr="00F03607" w:rsidRDefault="00F03607" w:rsidP="00F03607">
            <w:pPr>
              <w:suppressAutoHyphens/>
              <w:ind w:left="-109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95 &lt;= Voto &lt;= 99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8</w:t>
            </w:r>
            <w:proofErr w:type="gramEnd"/>
          </w:p>
          <w:p w14:paraId="2104C8A0" w14:textId="77777777" w:rsidR="00F03607" w:rsidRPr="00F03607" w:rsidRDefault="00F03607" w:rsidP="00F03607">
            <w:pPr>
              <w:suppressAutoHyphens/>
              <w:ind w:left="-109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90 &lt;= Voto &lt;= 94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  <w:proofErr w:type="gramEnd"/>
          </w:p>
          <w:p w14:paraId="4F916975" w14:textId="77777777" w:rsidR="00F03607" w:rsidRPr="00F03607" w:rsidRDefault="00F03607" w:rsidP="00F03607">
            <w:pPr>
              <w:suppressAutoHyphens/>
              <w:ind w:left="-113"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Voto &lt; 90                   </w:t>
            </w:r>
            <w:proofErr w:type="gramStart"/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4</w:t>
            </w:r>
            <w:proofErr w:type="gramEnd"/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845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432E1C6C" w14:textId="77777777" w:rsidTr="004A58B3">
        <w:trPr>
          <w:jc w:val="center"/>
        </w:trPr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D13D58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5C2B1835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Certificazione C2 QCER </w:t>
            </w:r>
          </w:p>
          <w:p w14:paraId="7C4C8EC7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0E6D38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6480B9CF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652A71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  <w:p w14:paraId="791A0EA2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5808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4394541C" w14:textId="77777777" w:rsidTr="004A58B3">
        <w:trPr>
          <w:jc w:val="center"/>
        </w:trPr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053C44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Certificazione C1 QCER </w:t>
            </w:r>
          </w:p>
          <w:p w14:paraId="72E5DF28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(punteggio non cumulabile con quello relativo al possesso di certificazione di livello C2)</w:t>
            </w:r>
          </w:p>
        </w:tc>
        <w:tc>
          <w:tcPr>
            <w:tcW w:w="1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AEF54B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0E053084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2EB93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  <w:p w14:paraId="6EB46C5F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>PUNTI  3</w:t>
            </w:r>
          </w:p>
          <w:p w14:paraId="1AAE7006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653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Cs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6D34A0A4" w14:textId="77777777" w:rsidTr="004A58B3">
        <w:trPr>
          <w:gridAfter w:val="1"/>
          <w:wAfter w:w="2392" w:type="dxa"/>
          <w:jc w:val="center"/>
        </w:trPr>
        <w:tc>
          <w:tcPr>
            <w:tcW w:w="6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6BA18C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22"/>
                <w:szCs w:val="22"/>
                <w:lang w:eastAsia="hi-IN" w:bidi="hi-IN"/>
              </w:rPr>
              <w:t xml:space="preserve">Per formatore madrelingua e non madrelingua </w:t>
            </w:r>
          </w:p>
          <w:p w14:paraId="38213680" w14:textId="77777777" w:rsidR="00F03607" w:rsidRPr="00F03607" w:rsidRDefault="00F03607" w:rsidP="00F03607">
            <w:pPr>
              <w:suppressAutoHyphens/>
              <w:ind w:right="-107"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23465886" w14:textId="77777777" w:rsidTr="004A58B3">
        <w:trPr>
          <w:trHeight w:val="454"/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B31C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Dottorato di Ricerca </w:t>
            </w: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 xml:space="preserve">attinente alla selezione </w:t>
            </w:r>
          </w:p>
          <w:p w14:paraId="03FAF2A5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  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63A1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</w:p>
          <w:p w14:paraId="7A6A0076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PUNTI 3 </w:t>
            </w:r>
          </w:p>
          <w:p w14:paraId="4FA09B10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per ogni dottorato </w:t>
            </w:r>
          </w:p>
          <w:p w14:paraId="5F6999B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3BDB32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205510D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DAF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 del dottorato</w:t>
            </w:r>
          </w:p>
        </w:tc>
      </w:tr>
      <w:tr w:rsidR="00F03607" w:rsidRPr="00F03607" w14:paraId="08FB4F65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C1A7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Master post-universitari inerenti alla tipologia del progetto formativo con almeno </w:t>
            </w: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1500 ore </w:t>
            </w: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di formazione o </w:t>
            </w: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60 CFU  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0D9E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2</w:t>
            </w:r>
          </w:p>
          <w:p w14:paraId="3ECF3A18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ogni titolo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8070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74F01AB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42A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accademico/titolo/durata in ore/CFU del master</w:t>
            </w:r>
          </w:p>
        </w:tc>
      </w:tr>
      <w:tr w:rsidR="00F03607" w:rsidRPr="00F03607" w14:paraId="50C0A0FF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8AE4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Corsi universitari di perfezionamento inerenti alle discipline/tematiche del percorso formativo 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2552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</w:t>
            </w:r>
          </w:p>
          <w:p w14:paraId="54D6821F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corso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B61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0138F14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3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88AA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Specificare sede/anno accademico/titolo/durata del corso</w:t>
            </w:r>
          </w:p>
        </w:tc>
      </w:tr>
      <w:tr w:rsidR="00F03607" w:rsidRPr="00F03607" w14:paraId="48E91924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47A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Incarico di Esperto in progetti PON e PNRR della durata di almeno 30 ore nella secondaria di 2° grado inerenti al percorso formativo (per selezione relativa a percorsi per studenti)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1B0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PUNTI 2 </w:t>
            </w:r>
          </w:p>
          <w:p w14:paraId="508FAB76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per ogni incarico di almeno 30 ore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AD4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Max</w:t>
            </w:r>
          </w:p>
          <w:p w14:paraId="655052D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76E5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sede/anno scolastico</w:t>
            </w:r>
            <w:proofErr w:type="gramStart"/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/  durata</w:t>
            </w:r>
            <w:proofErr w:type="gramEnd"/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/tematica del corso</w:t>
            </w:r>
          </w:p>
        </w:tc>
      </w:tr>
      <w:tr w:rsidR="00F03607" w:rsidRPr="00F03607" w14:paraId="15019D88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4DC6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Esperienza di formatore in percorsi di metodologia CLIL per docenti di almeno 20 ore nella secondaria di 2° grado (per selezione relativa a percorsi per docenti)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7AA6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PUNTI 2 </w:t>
            </w:r>
          </w:p>
          <w:p w14:paraId="6878045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per ogni incarico di almeno 20 ore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C690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790D624B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10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CB3D" w14:textId="77777777" w:rsidR="00F03607" w:rsidRPr="00F03607" w:rsidRDefault="00F03607" w:rsidP="00F03607">
            <w:pPr>
              <w:suppressAutoHyphens/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SimSun" w:hAnsi="Arial" w:cs="Arial"/>
                <w:kern w:val="1"/>
                <w:sz w:val="18"/>
                <w:szCs w:val="18"/>
                <w:lang w:eastAsia="hi-IN" w:bidi="hi-IN"/>
              </w:rPr>
              <w:t>Specificare sede/anno scolastico/durata del percorso</w:t>
            </w:r>
          </w:p>
        </w:tc>
      </w:tr>
      <w:tr w:rsidR="00F03607" w:rsidRPr="00F03607" w14:paraId="33449331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30F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lastRenderedPageBreak/>
              <w:t>Esperienza nella gestione della Nuova Piattaforma PN Scuola e Competenze 2021-2027 (per le selezioni relative ai fondi europei FSE)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37C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5783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2497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Fare riferimento alle situazioni specifiche di utilizzo</w:t>
            </w:r>
          </w:p>
        </w:tc>
      </w:tr>
      <w:tr w:rsidR="00F03607" w:rsidRPr="00F03607" w14:paraId="5392762E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8C93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Esperienza nella gestione della piattaforma Futura L’Italia per la scuola di domani (per le selezioni relative ai fondi PNRR)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0D21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E13F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5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E628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Fare riferimento alle situazioni specifiche di utilizzo</w:t>
            </w:r>
          </w:p>
        </w:tc>
      </w:tr>
      <w:tr w:rsidR="00F03607" w:rsidRPr="00F03607" w14:paraId="40C36205" w14:textId="77777777" w:rsidTr="004A58B3">
        <w:trPr>
          <w:jc w:val="center"/>
        </w:trPr>
        <w:tc>
          <w:tcPr>
            <w:tcW w:w="6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A10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Proposta progettuale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1723" w14:textId="77777777" w:rsidR="00F03607" w:rsidRPr="00F03607" w:rsidRDefault="00F03607" w:rsidP="00F03607">
            <w:pPr>
              <w:suppressAutoHyphens/>
              <w:jc w:val="center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7C9B0CF7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43E86" w14:textId="77777777" w:rsidR="00F03607" w:rsidRPr="00F03607" w:rsidRDefault="00F03607" w:rsidP="00F03607">
            <w:pPr>
              <w:suppressAutoHyphens/>
              <w:spacing w:after="120"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 xml:space="preserve">Chiarezza e completezza nella descrizione della proposta progettuale 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52F4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1DE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1D1EEB4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0F5C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3D124060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6A0C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Coerenza con le indicazioni dell’avviso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3430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E982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196AF26D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6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2FD0A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2C053CE5" w14:textId="77777777" w:rsidTr="004A58B3">
        <w:trPr>
          <w:jc w:val="center"/>
        </w:trPr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7141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kern w:val="1"/>
                <w:sz w:val="18"/>
                <w:szCs w:val="18"/>
                <w:lang w:eastAsia="hi-IN" w:bidi="hi-IN"/>
              </w:rPr>
              <w:t>Carattere innovativo di contenuti e metodologie inseriti nella proposta progettuale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7DF1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4A4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Max </w:t>
            </w:r>
          </w:p>
          <w:p w14:paraId="7F03C289" w14:textId="77777777" w:rsidR="00F03607" w:rsidRPr="00F03607" w:rsidRDefault="00F03607" w:rsidP="00F03607">
            <w:pPr>
              <w:suppressAutoHyphens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>PUNTI  8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F0D0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  <w:tr w:rsidR="00F03607" w:rsidRPr="00F03607" w14:paraId="2C5A2C01" w14:textId="77777777" w:rsidTr="004A58B3">
        <w:trPr>
          <w:trHeight w:val="663"/>
          <w:jc w:val="center"/>
        </w:trPr>
        <w:tc>
          <w:tcPr>
            <w:tcW w:w="5254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FDF528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E2D0" w14:textId="77777777" w:rsidR="00F03607" w:rsidRPr="00F03607" w:rsidRDefault="00F03607" w:rsidP="00F03607">
            <w:pPr>
              <w:suppressAutoHyphens/>
              <w:spacing w:before="120"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  <w:r w:rsidRPr="00F03607"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  <w:t xml:space="preserve">Totale punteggio </w:t>
            </w:r>
          </w:p>
          <w:p w14:paraId="65B412E3" w14:textId="77777777" w:rsidR="00F03607" w:rsidRPr="00F03607" w:rsidRDefault="00F03607" w:rsidP="00F03607">
            <w:pPr>
              <w:suppressAutoHyphens/>
              <w:jc w:val="both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79B0" w14:textId="77777777" w:rsidR="00F03607" w:rsidRPr="00F03607" w:rsidRDefault="00F03607" w:rsidP="00F03607">
            <w:pPr>
              <w:suppressAutoHyphens/>
              <w:jc w:val="right"/>
              <w:rPr>
                <w:rFonts w:ascii="Arial" w:eastAsia="Arial" w:hAnsi="Arial" w:cs="Arial"/>
                <w:b/>
                <w:kern w:val="1"/>
                <w:sz w:val="18"/>
                <w:szCs w:val="18"/>
                <w:lang w:eastAsia="hi-IN" w:bidi="hi-IN"/>
              </w:rPr>
            </w:pPr>
          </w:p>
        </w:tc>
      </w:tr>
    </w:tbl>
    <w:p w14:paraId="48E44E24" w14:textId="77777777" w:rsidR="00F03607" w:rsidRDefault="00F03607" w:rsidP="004548EB">
      <w:pPr>
        <w:widowControl w:val="0"/>
        <w:autoSpaceDE w:val="0"/>
        <w:autoSpaceDN w:val="0"/>
        <w:spacing w:after="120"/>
        <w:ind w:right="-1" w:hanging="2"/>
        <w:jc w:val="center"/>
        <w:outlineLvl w:val="0"/>
        <w:rPr>
          <w:rFonts w:ascii="Arial" w:eastAsia="Arial" w:hAnsi="Arial" w:cs="Arial"/>
          <w:b/>
          <w:color w:val="000000"/>
        </w:rPr>
      </w:pPr>
    </w:p>
    <w:p w14:paraId="50E80AEE" w14:textId="77777777" w:rsidR="004548EB" w:rsidRDefault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10EBC48" w14:textId="77777777" w:rsidR="005C345B" w:rsidRDefault="005C345B" w:rsidP="00EC69D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0073294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1E745E6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64C0BB8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5D6F18C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D8EE4BF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1341527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F180813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57F2C25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2FB8CB44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384632EE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7C15F725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FECF061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FB15D30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0BBF8099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C298977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41A2E031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5AE5FC86" w14:textId="77777777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2AE15C0" w14:textId="06B3D5DF" w:rsid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ALLEGATO </w:t>
      </w:r>
      <w:r>
        <w:rPr>
          <w:rFonts w:ascii="Arial" w:eastAsia="Arial" w:hAnsi="Arial" w:cs="Arial"/>
          <w:b/>
          <w:color w:val="000000"/>
        </w:rPr>
        <w:t>C</w:t>
      </w:r>
    </w:p>
    <w:p w14:paraId="3C208795" w14:textId="77777777" w:rsidR="004548EB" w:rsidRPr="004548EB" w:rsidRDefault="004548EB" w:rsidP="004548E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121F9DD0" w14:textId="77777777" w:rsidR="005C345B" w:rsidRDefault="005C345B" w:rsidP="003576A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3"/>
          <w:szCs w:val="23"/>
        </w:rPr>
      </w:pPr>
    </w:p>
    <w:p w14:paraId="61F6008A" w14:textId="77777777" w:rsidR="009F4B0B" w:rsidRDefault="00143363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Luogo e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data,_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________________________                                                                      Firma</w:t>
      </w:r>
    </w:p>
    <w:p w14:paraId="357F8F04" w14:textId="77777777" w:rsidR="005C345B" w:rsidRDefault="0014336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___________________________________</w:t>
      </w:r>
    </w:p>
    <w:sectPr w:rsidR="005C345B" w:rsidSect="00F03607">
      <w:pgSz w:w="11906" w:h="16838"/>
      <w:pgMar w:top="567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D6BF2"/>
    <w:multiLevelType w:val="multilevel"/>
    <w:tmpl w:val="7334F324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8B4079E"/>
    <w:multiLevelType w:val="multilevel"/>
    <w:tmpl w:val="1D6C36DE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A463742"/>
    <w:multiLevelType w:val="hybridMultilevel"/>
    <w:tmpl w:val="51E42780"/>
    <w:lvl w:ilvl="0" w:tplc="0410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2E2C7FB3"/>
    <w:multiLevelType w:val="multilevel"/>
    <w:tmpl w:val="5BB0CC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03774A"/>
    <w:multiLevelType w:val="multilevel"/>
    <w:tmpl w:val="500A20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84411A9"/>
    <w:multiLevelType w:val="hybridMultilevel"/>
    <w:tmpl w:val="0C404498"/>
    <w:lvl w:ilvl="0" w:tplc="EDAA1D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350E2"/>
    <w:multiLevelType w:val="multilevel"/>
    <w:tmpl w:val="84C60670"/>
    <w:lvl w:ilvl="0">
      <w:start w:val="1"/>
      <w:numFmt w:val="decimal"/>
      <w:lvlText w:val="%1."/>
      <w:lvlJc w:val="left"/>
      <w:pPr>
        <w:ind w:left="495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560375E3"/>
    <w:multiLevelType w:val="multilevel"/>
    <w:tmpl w:val="DA2E9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8FC799D"/>
    <w:multiLevelType w:val="multilevel"/>
    <w:tmpl w:val="A934AE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5E77F50"/>
    <w:multiLevelType w:val="multilevel"/>
    <w:tmpl w:val="BC22E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93A7374"/>
    <w:multiLevelType w:val="multilevel"/>
    <w:tmpl w:val="CE68237A"/>
    <w:lvl w:ilvl="0">
      <w:start w:val="1"/>
      <w:numFmt w:val="lowerLetter"/>
      <w:lvlText w:val="%1)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1" w15:restartNumberingAfterBreak="0">
    <w:nsid w:val="7D336817"/>
    <w:multiLevelType w:val="multilevel"/>
    <w:tmpl w:val="DA045D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11"/>
  </w:num>
  <w:num w:numId="9">
    <w:abstractNumId w:val="2"/>
  </w:num>
  <w:num w:numId="10">
    <w:abstractNumId w:val="3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45B"/>
    <w:rsid w:val="00002C2F"/>
    <w:rsid w:val="00052C27"/>
    <w:rsid w:val="0007606A"/>
    <w:rsid w:val="000D6881"/>
    <w:rsid w:val="000F5CE4"/>
    <w:rsid w:val="0011368B"/>
    <w:rsid w:val="001205E8"/>
    <w:rsid w:val="00135D87"/>
    <w:rsid w:val="00143363"/>
    <w:rsid w:val="00162E36"/>
    <w:rsid w:val="00171D02"/>
    <w:rsid w:val="00175F70"/>
    <w:rsid w:val="00180EBB"/>
    <w:rsid w:val="001B7F0B"/>
    <w:rsid w:val="001C4B64"/>
    <w:rsid w:val="001D1E7E"/>
    <w:rsid w:val="001E45EF"/>
    <w:rsid w:val="00203BCE"/>
    <w:rsid w:val="00207C52"/>
    <w:rsid w:val="00216873"/>
    <w:rsid w:val="0024435A"/>
    <w:rsid w:val="00247288"/>
    <w:rsid w:val="002611FF"/>
    <w:rsid w:val="00262169"/>
    <w:rsid w:val="002717A7"/>
    <w:rsid w:val="00282461"/>
    <w:rsid w:val="002A5E72"/>
    <w:rsid w:val="002B529E"/>
    <w:rsid w:val="002D2E60"/>
    <w:rsid w:val="002D7EEB"/>
    <w:rsid w:val="00305E8F"/>
    <w:rsid w:val="00310D44"/>
    <w:rsid w:val="00326BE6"/>
    <w:rsid w:val="003576AF"/>
    <w:rsid w:val="00393C62"/>
    <w:rsid w:val="003A4881"/>
    <w:rsid w:val="003A59D4"/>
    <w:rsid w:val="003A6DE1"/>
    <w:rsid w:val="003C360E"/>
    <w:rsid w:val="003E2FBD"/>
    <w:rsid w:val="003F7C17"/>
    <w:rsid w:val="0040190E"/>
    <w:rsid w:val="00416C01"/>
    <w:rsid w:val="0042354D"/>
    <w:rsid w:val="00423859"/>
    <w:rsid w:val="00427695"/>
    <w:rsid w:val="004366AA"/>
    <w:rsid w:val="0044226E"/>
    <w:rsid w:val="0044364C"/>
    <w:rsid w:val="00450E45"/>
    <w:rsid w:val="004548EB"/>
    <w:rsid w:val="00487C1C"/>
    <w:rsid w:val="00493A0F"/>
    <w:rsid w:val="004D5C9C"/>
    <w:rsid w:val="004F419F"/>
    <w:rsid w:val="004F7B4D"/>
    <w:rsid w:val="00500114"/>
    <w:rsid w:val="00503276"/>
    <w:rsid w:val="00507F82"/>
    <w:rsid w:val="005150A3"/>
    <w:rsid w:val="00516DDB"/>
    <w:rsid w:val="0052333A"/>
    <w:rsid w:val="005328CF"/>
    <w:rsid w:val="005461BB"/>
    <w:rsid w:val="00551D00"/>
    <w:rsid w:val="00557B1E"/>
    <w:rsid w:val="005748B1"/>
    <w:rsid w:val="00582324"/>
    <w:rsid w:val="00584B8B"/>
    <w:rsid w:val="005A720B"/>
    <w:rsid w:val="005B62F3"/>
    <w:rsid w:val="005C345B"/>
    <w:rsid w:val="005D1145"/>
    <w:rsid w:val="00607332"/>
    <w:rsid w:val="0062761A"/>
    <w:rsid w:val="00633D49"/>
    <w:rsid w:val="00661F45"/>
    <w:rsid w:val="00675FAF"/>
    <w:rsid w:val="0069201F"/>
    <w:rsid w:val="0069582E"/>
    <w:rsid w:val="006C5C33"/>
    <w:rsid w:val="006C66DE"/>
    <w:rsid w:val="006C7568"/>
    <w:rsid w:val="006F5A08"/>
    <w:rsid w:val="00702436"/>
    <w:rsid w:val="00713947"/>
    <w:rsid w:val="00733105"/>
    <w:rsid w:val="00741E79"/>
    <w:rsid w:val="00742CE9"/>
    <w:rsid w:val="00767890"/>
    <w:rsid w:val="007811B8"/>
    <w:rsid w:val="00796206"/>
    <w:rsid w:val="00797C9E"/>
    <w:rsid w:val="008975E8"/>
    <w:rsid w:val="008C0269"/>
    <w:rsid w:val="008C23D1"/>
    <w:rsid w:val="008F79E7"/>
    <w:rsid w:val="00901C3A"/>
    <w:rsid w:val="0094403A"/>
    <w:rsid w:val="00965DCA"/>
    <w:rsid w:val="00967C1E"/>
    <w:rsid w:val="009749C7"/>
    <w:rsid w:val="00995D24"/>
    <w:rsid w:val="009A52CC"/>
    <w:rsid w:val="009F050A"/>
    <w:rsid w:val="009F4B0B"/>
    <w:rsid w:val="00A17C21"/>
    <w:rsid w:val="00A2396E"/>
    <w:rsid w:val="00A5221E"/>
    <w:rsid w:val="00A60652"/>
    <w:rsid w:val="00A900D6"/>
    <w:rsid w:val="00AB4791"/>
    <w:rsid w:val="00AE0D26"/>
    <w:rsid w:val="00B17725"/>
    <w:rsid w:val="00B51290"/>
    <w:rsid w:val="00B662B8"/>
    <w:rsid w:val="00BA3914"/>
    <w:rsid w:val="00BB55A9"/>
    <w:rsid w:val="00BD5705"/>
    <w:rsid w:val="00C07A6B"/>
    <w:rsid w:val="00C876B0"/>
    <w:rsid w:val="00C90300"/>
    <w:rsid w:val="00CA2217"/>
    <w:rsid w:val="00CB37C6"/>
    <w:rsid w:val="00CC3805"/>
    <w:rsid w:val="00CD6634"/>
    <w:rsid w:val="00D1175C"/>
    <w:rsid w:val="00D135B8"/>
    <w:rsid w:val="00D2266F"/>
    <w:rsid w:val="00D530D7"/>
    <w:rsid w:val="00D576C8"/>
    <w:rsid w:val="00D700AC"/>
    <w:rsid w:val="00D7342C"/>
    <w:rsid w:val="00D75BEB"/>
    <w:rsid w:val="00D7781E"/>
    <w:rsid w:val="00D81E2D"/>
    <w:rsid w:val="00DA7E44"/>
    <w:rsid w:val="00DC28EB"/>
    <w:rsid w:val="00DC59CB"/>
    <w:rsid w:val="00DD24D3"/>
    <w:rsid w:val="00DF1515"/>
    <w:rsid w:val="00E12E83"/>
    <w:rsid w:val="00E3213C"/>
    <w:rsid w:val="00E72A7D"/>
    <w:rsid w:val="00E73DDE"/>
    <w:rsid w:val="00EB2FB4"/>
    <w:rsid w:val="00EC69D1"/>
    <w:rsid w:val="00EE4B14"/>
    <w:rsid w:val="00F03607"/>
    <w:rsid w:val="00F045B9"/>
    <w:rsid w:val="00F121AE"/>
    <w:rsid w:val="00F501D5"/>
    <w:rsid w:val="00F72274"/>
    <w:rsid w:val="00F756F0"/>
    <w:rsid w:val="00F90E93"/>
    <w:rsid w:val="00F97539"/>
    <w:rsid w:val="00FB72E3"/>
    <w:rsid w:val="00FC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4C47"/>
  <w15:docId w15:val="{BF2CB9B1-A717-465A-8E39-06319788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3607"/>
  </w:style>
  <w:style w:type="paragraph" w:styleId="Titolo1">
    <w:name w:val="heading 1"/>
    <w:basedOn w:val="Normale"/>
    <w:next w:val="Normale"/>
    <w:link w:val="Titolo1Carattere"/>
    <w:uiPriority w:val="9"/>
    <w:qFormat/>
    <w:rsid w:val="006201A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8E691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8E691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E4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E49"/>
    <w:rPr>
      <w:rFonts w:ascii="Tahoma" w:eastAsia="Times New Roman" w:hAnsi="Tahoma" w:cs="Tahoma"/>
      <w:sz w:val="16"/>
      <w:szCs w:val="16"/>
      <w:lang w:eastAsia="it-IT"/>
    </w:rPr>
  </w:style>
  <w:style w:type="paragraph" w:styleId="Nessunaspaziatura">
    <w:name w:val="No Spacing"/>
    <w:uiPriority w:val="1"/>
    <w:qFormat/>
    <w:rsid w:val="004F2C1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2F3FC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201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6201A4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character" w:customStyle="1" w:styleId="Corpodeltesto2">
    <w:name w:val="Corpo del testo (2)_"/>
    <w:basedOn w:val="Carpredefinitoparagrafo"/>
    <w:link w:val="Corpodeltesto20"/>
    <w:rsid w:val="00E2287C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E2287C"/>
    <w:pPr>
      <w:widowControl w:val="0"/>
      <w:shd w:val="clear" w:color="auto" w:fill="FFFFFF"/>
      <w:spacing w:before="360" w:after="580" w:line="232" w:lineRule="exact"/>
      <w:ind w:hanging="320"/>
    </w:pPr>
    <w:rPr>
      <w:rFonts w:ascii="Calibri" w:eastAsia="Calibri" w:hAnsi="Calibri" w:cs="Calibri"/>
      <w:b/>
      <w:bCs/>
      <w:sz w:val="19"/>
      <w:szCs w:val="19"/>
      <w:lang w:eastAsia="en-US"/>
    </w:rPr>
  </w:style>
  <w:style w:type="character" w:customStyle="1" w:styleId="Corpodeltesto210ptCorsivo">
    <w:name w:val="Corpo del testo (2) + 10 pt;Corsivo"/>
    <w:basedOn w:val="Corpodeltesto2"/>
    <w:rsid w:val="001E239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it-IT" w:eastAsia="it-IT"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A08"/>
    <w:pPr>
      <w:widowControl w:val="0"/>
      <w:autoSpaceDE w:val="0"/>
      <w:autoSpaceDN w:val="0"/>
      <w:spacing w:before="16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drGZ+7R6Mp9KkjRFbo1fqubffA==">AMUW2mVOj/xQd+LY7m8CGvLLanrF7KTGVBykDJU/3srwX0/BwetBZI2HHxlchgPiN+8+nkvm+Or4KX22yEUZeILxFuBgGumhXISljv0ucev1FnFGm2cHDafmsOs3jqIpR+IB2oT4uBOf</go:docsCustomData>
</go:gDocsCustomXmlDataStorage>
</file>

<file path=customXml/itemProps1.xml><?xml version="1.0" encoding="utf-8"?>
<ds:datastoreItem xmlns:ds="http://schemas.openxmlformats.org/officeDocument/2006/customXml" ds:itemID="{96644CB2-FEF7-421D-82AC-45D527E9A4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1458</Words>
  <Characters>8316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BAPS09000R O. TEDONE DISTRETTO 005</cp:lastModifiedBy>
  <cp:revision>2</cp:revision>
  <cp:lastPrinted>2022-09-28T07:32:00Z</cp:lastPrinted>
  <dcterms:created xsi:type="dcterms:W3CDTF">2026-08-11T09:18:00Z</dcterms:created>
  <dcterms:modified xsi:type="dcterms:W3CDTF">2026-08-11T09:18:00Z</dcterms:modified>
</cp:coreProperties>
</file>