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BFF70" w14:textId="77777777" w:rsidR="00825403" w:rsidRPr="001D100D" w:rsidRDefault="00022B88" w:rsidP="00022B88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14:paraId="632336EA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58FE96EF" w14:textId="77777777"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14:paraId="39F12631" w14:textId="77777777"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proofErr w:type="gramStart"/>
      <w:r w:rsidR="00CA275D">
        <w:rPr>
          <w:rFonts w:asciiTheme="minorHAnsi" w:hAnsiTheme="minorHAnsi"/>
        </w:rPr>
        <w:t>…….</w:t>
      </w:r>
      <w:proofErr w:type="gramEnd"/>
      <w:r w:rsidR="00022B88">
        <w:rPr>
          <w:rFonts w:asciiTheme="minorHAnsi" w:hAnsiTheme="minorHAnsi"/>
        </w:rPr>
        <w:t>…………..</w:t>
      </w:r>
    </w:p>
    <w:p w14:paraId="7352F7B2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50F555F5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6EEF803A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7517244F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13D8D2A1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14:paraId="00151B92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44CF628A" w14:textId="77777777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14:paraId="6304324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330AD093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40F06301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611301C4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14:paraId="3137A554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3ECE5B49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14:paraId="0D90DC36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095CAB2F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431FD9F4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37F9421A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7069BED4" w14:textId="77777777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23CAADA0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3173881A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38391108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30756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B70A9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Utente di Microsoft Office</cp:lastModifiedBy>
  <cp:revision>2</cp:revision>
  <cp:lastPrinted>2011-09-15T08:09:00Z</cp:lastPrinted>
  <dcterms:created xsi:type="dcterms:W3CDTF">2026-09-11T17:36:00Z</dcterms:created>
  <dcterms:modified xsi:type="dcterms:W3CDTF">2026-09-11T17:36:00Z</dcterms:modified>
</cp:coreProperties>
</file>