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55BFB" w14:textId="77777777" w:rsidR="00A754AA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Arial" w:eastAsia="Arial" w:hAnsi="Arial" w:cs="Arial"/>
          <w:b/>
          <w:color w:val="000000"/>
          <w:sz w:val="22"/>
          <w:szCs w:val="22"/>
        </w:rPr>
      </w:pPr>
      <w:r w:rsidRPr="00943C85">
        <w:rPr>
          <w:rFonts w:ascii="Arial" w:eastAsia="Arial" w:hAnsi="Arial" w:cs="Arial"/>
          <w:b/>
          <w:color w:val="000000"/>
          <w:sz w:val="22"/>
          <w:szCs w:val="22"/>
        </w:rPr>
        <w:t xml:space="preserve">ALLEGATO A </w:t>
      </w:r>
    </w:p>
    <w:p w14:paraId="151DD4CE" w14:textId="77777777" w:rsidR="008F7143" w:rsidRPr="00943C85" w:rsidRDefault="008F7143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0C965F37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lk190175789"/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Alla Dirigente Scolastica </w:t>
      </w:r>
    </w:p>
    <w:p w14:paraId="7FCF68D7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>del Liceo Scientifico e Linguistico “O. Tedone”</w:t>
      </w:r>
    </w:p>
    <w:p w14:paraId="52F5F238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>Via Alessandro Volta,13</w:t>
      </w:r>
    </w:p>
    <w:p w14:paraId="405A40C2" w14:textId="77777777" w:rsidR="00A754AA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>Ruvo di Puglia</w:t>
      </w:r>
    </w:p>
    <w:p w14:paraId="3A654BC2" w14:textId="77777777" w:rsidR="008F7143" w:rsidRPr="00943C85" w:rsidRDefault="008F7143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p w14:paraId="61733A53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bookmarkEnd w:id="0"/>
    <w:p w14:paraId="3EF09D59" w14:textId="77777777" w:rsidR="00C369A1" w:rsidRPr="00C369A1" w:rsidRDefault="00C369A1" w:rsidP="00C369A1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  <w:sz w:val="24"/>
          <w:szCs w:val="24"/>
        </w:rPr>
      </w:pPr>
      <w:r w:rsidRPr="00C369A1">
        <w:rPr>
          <w:rFonts w:ascii="Calibri" w:eastAsia="Calibri" w:hAnsi="Calibri" w:cs="Calibri"/>
          <w:b/>
          <w:sz w:val="24"/>
          <w:szCs w:val="24"/>
        </w:rPr>
        <w:t>Piano nazionale di ripresa e resilienza (PNRR) – Missione 4 – Istruzione e Ricerca – Componente 1 – Potenziamento dell’offerta dei servizi di istruzione: dagli asili nido alle Università – Investimento 2.1: “Didattica digitale integrata e formazione alla transizione digitale per il personale scolastico”, finanziato dall’Unione europea – Next Generation EU. In attuazione del decreto del Ministro dell’istruzione e del merito 11 novembre 2025, n. 219, e in coerenza con il regolamento (UE) 2024/1689 del 13 giugno 2024, e con le “Linee guida per l’introduzione dell’Intelligenza Artificiale nelle scuole”, adottate con decreto del Ministro dell’istruzione e del merito 9 agosto 2025, n. 166.</w:t>
      </w:r>
    </w:p>
    <w:p w14:paraId="2FD13B58" w14:textId="77777777" w:rsidR="00C369A1" w:rsidRPr="00C369A1" w:rsidRDefault="00C369A1" w:rsidP="00C369A1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  <w:sz w:val="24"/>
          <w:szCs w:val="24"/>
        </w:rPr>
      </w:pPr>
      <w:r w:rsidRPr="00C369A1">
        <w:rPr>
          <w:rFonts w:ascii="Calibri" w:eastAsia="Calibri" w:hAnsi="Calibri" w:cs="Calibri"/>
          <w:b/>
          <w:sz w:val="24"/>
          <w:szCs w:val="24"/>
        </w:rPr>
        <w:t>Titolo progetto: Generazione IA</w:t>
      </w:r>
    </w:p>
    <w:p w14:paraId="08DE7AE9" w14:textId="77777777" w:rsidR="00C369A1" w:rsidRPr="00C369A1" w:rsidRDefault="00C369A1" w:rsidP="00C369A1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  <w:sz w:val="24"/>
          <w:szCs w:val="24"/>
        </w:rPr>
      </w:pPr>
      <w:r w:rsidRPr="00C369A1">
        <w:rPr>
          <w:rFonts w:ascii="Calibri" w:eastAsia="Calibri" w:hAnsi="Calibri" w:cs="Calibri"/>
          <w:b/>
          <w:sz w:val="24"/>
          <w:szCs w:val="24"/>
        </w:rPr>
        <w:t>Codice Progetto: M4C1I2.1-2026-1745-P-64336</w:t>
      </w:r>
    </w:p>
    <w:p w14:paraId="5997CC3A" w14:textId="5A1DEB40" w:rsidR="008F7143" w:rsidRDefault="00C369A1" w:rsidP="00C369A1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  <w:sz w:val="24"/>
          <w:szCs w:val="24"/>
        </w:rPr>
      </w:pPr>
      <w:r w:rsidRPr="00C369A1">
        <w:rPr>
          <w:rFonts w:ascii="Calibri" w:eastAsia="Calibri" w:hAnsi="Calibri" w:cs="Calibri"/>
          <w:b/>
          <w:sz w:val="24"/>
          <w:szCs w:val="24"/>
        </w:rPr>
        <w:t>CUP: J54D25008210006</w:t>
      </w:r>
    </w:p>
    <w:p w14:paraId="73DD1551" w14:textId="77777777" w:rsidR="00C369A1" w:rsidRPr="00943C85" w:rsidRDefault="00C369A1" w:rsidP="00C369A1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C4857A6" w14:textId="0AEB221A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b/>
        </w:rPr>
      </w:pPr>
      <w:r w:rsidRPr="00943C85">
        <w:rPr>
          <w:rFonts w:ascii="Calibri" w:eastAsia="Calibri" w:hAnsi="Calibri" w:cs="Calibri"/>
          <w:b/>
          <w:color w:val="000000"/>
          <w:sz w:val="22"/>
          <w:szCs w:val="22"/>
        </w:rPr>
        <w:t xml:space="preserve">OGGETTO: Domanda di partecipazione all’Avviso interno per il reclutamento di n. 1 Figura di Supporto area gestionale – organizzativa e n. </w:t>
      </w:r>
      <w:r w:rsidR="00C369A1">
        <w:rPr>
          <w:rFonts w:ascii="Calibri" w:eastAsia="Calibri" w:hAnsi="Calibri" w:cs="Calibri"/>
          <w:b/>
          <w:color w:val="000000"/>
          <w:sz w:val="22"/>
          <w:szCs w:val="22"/>
        </w:rPr>
        <w:t>5</w:t>
      </w:r>
      <w:r w:rsidRPr="00943C85">
        <w:rPr>
          <w:rFonts w:ascii="Calibri" w:eastAsia="Calibri" w:hAnsi="Calibri" w:cs="Calibri"/>
          <w:b/>
          <w:color w:val="000000"/>
          <w:sz w:val="22"/>
          <w:szCs w:val="22"/>
        </w:rPr>
        <w:t xml:space="preserve"> Tutor di modulo</w:t>
      </w:r>
    </w:p>
    <w:p w14:paraId="3E5748C8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358FF374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Il/La sottoscritto/a _________________________________________________________________ , nato/a </w:t>
      </w:r>
      <w:proofErr w:type="spellStart"/>
      <w:r w:rsidRPr="00943C85"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 w:rsidRPr="00943C85">
        <w:rPr>
          <w:rFonts w:ascii="Calibri" w:eastAsia="Calibri" w:hAnsi="Calibri" w:cs="Calibri"/>
          <w:color w:val="000000"/>
          <w:sz w:val="22"/>
          <w:szCs w:val="22"/>
        </w:rPr>
        <w:t>__________________________________ provincia _____, il _____/_____/_________, e residente a _____________________________ provincia ______ in Via _______________________________________ n. ______ CAP ____________, Codice Fiscale |__|__|__|__|__|__|__|__|__|__|__|__|__|__|__|__|, recapito telefonico cellulare _______________________________________, indirizzo e-mail _____________________________________, in riferimento al Bando interno per la selezione di Figure di Sistema e Tutor,</w:t>
      </w:r>
    </w:p>
    <w:p w14:paraId="6E7B77F6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b/>
          <w:color w:val="000000"/>
          <w:sz w:val="22"/>
          <w:szCs w:val="22"/>
        </w:rPr>
        <w:t>C H I E D E</w:t>
      </w:r>
    </w:p>
    <w:p w14:paraId="11B61BDF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alla S.V. di poter partecipare alla selezione interna per titoli comparativi per svolgere l’attività di </w:t>
      </w:r>
    </w:p>
    <w:p w14:paraId="1257E519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Start w:id="1" w:name="_Hlk190108282"/>
      <w:proofErr w:type="gramStart"/>
      <w:r w:rsidRPr="00943C85">
        <w:rPr>
          <w:rFonts w:ascii="Verdana" w:eastAsia="Verdana" w:hAnsi="Verdana" w:cs="Verdana"/>
          <w:color w:val="000000"/>
        </w:rPr>
        <w:t>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  Figura</w:t>
      </w:r>
      <w:proofErr w:type="gramEnd"/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 di supporto area gestionale - organizzativa </w:t>
      </w:r>
    </w:p>
    <w:p w14:paraId="50FCB491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09A7F945" w14:textId="6F997A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943C85">
        <w:rPr>
          <w:rFonts w:ascii="Verdana" w:eastAsia="Verdana" w:hAnsi="Verdana" w:cs="Verdana"/>
          <w:color w:val="000000"/>
        </w:rPr>
        <w:t></w:t>
      </w:r>
      <w:bookmarkEnd w:id="1"/>
      <w:r w:rsidRPr="00943C85">
        <w:rPr>
          <w:rFonts w:ascii="Verdana" w:eastAsia="Verdana" w:hAnsi="Verdana" w:cs="Verdana"/>
          <w:color w:val="000000"/>
        </w:rPr>
        <w:t xml:space="preserve"> 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>Tutor del modulo _________________________________________________________________</w:t>
      </w:r>
    </w:p>
    <w:p w14:paraId="0C127056" w14:textId="53F80345" w:rsidR="00A754AA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(barrare in corrispondenza della figura per la quale si presenta la candidatura) all’interno del Progetto </w:t>
      </w:r>
      <w:r w:rsidR="00C369A1">
        <w:rPr>
          <w:rFonts w:ascii="Calibri" w:eastAsia="Calibri" w:hAnsi="Calibri" w:cs="Calibri"/>
          <w:b/>
          <w:color w:val="000000"/>
          <w:sz w:val="23"/>
          <w:szCs w:val="23"/>
        </w:rPr>
        <w:t xml:space="preserve">PNRR </w:t>
      </w:r>
      <w:r w:rsidR="00C369A1" w:rsidRPr="00C369A1">
        <w:rPr>
          <w:rFonts w:ascii="Calibri" w:eastAsia="Calibri" w:hAnsi="Calibri" w:cs="Calibri"/>
          <w:b/>
          <w:color w:val="000000"/>
          <w:sz w:val="23"/>
          <w:szCs w:val="23"/>
        </w:rPr>
        <w:t>Generazione IA</w:t>
      </w:r>
      <w:r w:rsidRPr="00943C85">
        <w:rPr>
          <w:rFonts w:ascii="Calibri" w:eastAsia="Calibri" w:hAnsi="Calibri" w:cs="Calibri"/>
          <w:b/>
          <w:color w:val="000000"/>
          <w:sz w:val="23"/>
          <w:szCs w:val="23"/>
        </w:rPr>
        <w:t>.</w:t>
      </w:r>
    </w:p>
    <w:p w14:paraId="7D0324C2" w14:textId="77777777" w:rsidR="008C1DA7" w:rsidRPr="00943C85" w:rsidRDefault="008C1DA7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3A6C436C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>Il/La sottoscritto/a, inoltre,</w:t>
      </w:r>
    </w:p>
    <w:p w14:paraId="66635834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b/>
          <w:color w:val="000000"/>
          <w:sz w:val="22"/>
          <w:szCs w:val="22"/>
        </w:rPr>
        <w:t>D I C H I A R A</w:t>
      </w:r>
    </w:p>
    <w:p w14:paraId="0C3BB828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>sotto la propria piena ed esclusiva responsabilità, ai sensi dell’art. 46 del D.P.R. n. 445/2000, consapevole delle responsabilità civili e penali cui può andare incontro in caso di dichiarazioni mendaci e/o non conformi al vero, ai sensi dell'art. 76 del DPR n.445/2000, quanto segue:</w:t>
      </w:r>
    </w:p>
    <w:p w14:paraId="6A149445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(Barrare la casella che interessa)  </w:t>
      </w:r>
    </w:p>
    <w:p w14:paraId="32890EAF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Verdana" w:eastAsia="Verdana" w:hAnsi="Verdana" w:cs="Verdana"/>
          <w:color w:val="000000"/>
        </w:rPr>
        <w:t></w:t>
      </w:r>
      <w:r w:rsidRPr="00943C85">
        <w:rPr>
          <w:rFonts w:ascii="Calibri" w:eastAsia="Calibri" w:hAnsi="Calibri" w:cs="Calibri"/>
          <w:color w:val="000000"/>
        </w:rPr>
        <w:t xml:space="preserve"> 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di essere cittadino italiano; </w:t>
      </w:r>
    </w:p>
    <w:p w14:paraId="4F050D77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Verdana" w:eastAsia="Verdana" w:hAnsi="Verdana" w:cs="Verdana"/>
          <w:color w:val="000000"/>
        </w:rPr>
        <w:t></w:t>
      </w:r>
      <w:r w:rsidRPr="00943C85">
        <w:rPr>
          <w:rFonts w:ascii="Calibri" w:eastAsia="Calibri" w:hAnsi="Calibri" w:cs="Calibri"/>
          <w:color w:val="000000"/>
        </w:rPr>
        <w:t xml:space="preserve"> 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di essere cittadino UE; </w:t>
      </w:r>
    </w:p>
    <w:p w14:paraId="0FE2696C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Verdana" w:eastAsia="Verdana" w:hAnsi="Verdana" w:cs="Verdana"/>
          <w:color w:val="000000"/>
        </w:rPr>
        <w:t></w:t>
      </w:r>
      <w:r w:rsidRPr="00943C85">
        <w:rPr>
          <w:rFonts w:ascii="Calibri" w:eastAsia="Calibri" w:hAnsi="Calibri" w:cs="Calibri"/>
          <w:color w:val="000000"/>
        </w:rPr>
        <w:t xml:space="preserve"> 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di godere dei diritti civili e politici; </w:t>
      </w:r>
    </w:p>
    <w:p w14:paraId="7BF309E1" w14:textId="7CA622C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Verdana" w:eastAsia="Verdana" w:hAnsi="Verdana" w:cs="Verdana"/>
          <w:color w:val="000000"/>
        </w:rPr>
        <w:t></w:t>
      </w:r>
      <w:r w:rsidRPr="00943C85">
        <w:rPr>
          <w:rFonts w:ascii="Calibri" w:eastAsia="Calibri" w:hAnsi="Calibri" w:cs="Calibri"/>
          <w:color w:val="000000"/>
        </w:rPr>
        <w:t xml:space="preserve"> 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di essere in possesso del seguente titolo di </w:t>
      </w:r>
      <w:proofErr w:type="gramStart"/>
      <w:r w:rsidRPr="00943C85">
        <w:rPr>
          <w:rFonts w:ascii="Calibri" w:eastAsia="Calibri" w:hAnsi="Calibri" w:cs="Calibri"/>
          <w:color w:val="000000"/>
          <w:sz w:val="22"/>
          <w:szCs w:val="22"/>
        </w:rPr>
        <w:t>studio:_</w:t>
      </w:r>
      <w:proofErr w:type="gramEnd"/>
      <w:r w:rsidRPr="00943C85">
        <w:rPr>
          <w:rFonts w:ascii="Calibri" w:eastAsia="Calibri" w:hAnsi="Calibri" w:cs="Calibri"/>
          <w:color w:val="000000"/>
          <w:sz w:val="22"/>
          <w:szCs w:val="22"/>
        </w:rPr>
        <w:t>______________________________________;</w:t>
      </w:r>
    </w:p>
    <w:p w14:paraId="35CEFF0A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Verdana" w:eastAsia="Verdana" w:hAnsi="Verdana" w:cs="Verdana"/>
          <w:color w:val="000000"/>
        </w:rPr>
        <w:lastRenderedPageBreak/>
        <w:t></w:t>
      </w:r>
      <w:r w:rsidRPr="00943C85">
        <w:rPr>
          <w:rFonts w:ascii="Calibri" w:eastAsia="Calibri" w:hAnsi="Calibri" w:cs="Calibri"/>
          <w:color w:val="000000"/>
        </w:rPr>
        <w:t xml:space="preserve"> 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di conoscere la </w:t>
      </w:r>
      <w:r w:rsidRPr="00943C85">
        <w:rPr>
          <w:rFonts w:ascii="Calibri" w:eastAsia="Calibri" w:hAnsi="Calibri" w:cs="Calibri"/>
          <w:color w:val="000000"/>
          <w:sz w:val="23"/>
          <w:szCs w:val="23"/>
        </w:rPr>
        <w:t>Piattaforma PNRR per la gestione del progetto;</w:t>
      </w:r>
    </w:p>
    <w:p w14:paraId="611AF7AD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Verdana" w:eastAsia="Verdana" w:hAnsi="Verdana" w:cs="Verdana"/>
          <w:color w:val="000000"/>
        </w:rPr>
        <w:t></w:t>
      </w:r>
      <w:r w:rsidRPr="00943C85">
        <w:rPr>
          <w:rFonts w:ascii="Calibri" w:eastAsia="Calibri" w:hAnsi="Calibri" w:cs="Calibri"/>
          <w:color w:val="000000"/>
        </w:rPr>
        <w:t xml:space="preserve"> 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di non aver riportato condanne penali e di non essere destinatario di provvedimenti che riguardano l’applicazione di misure di prevenzione, di decisioni civili e di provvedimenti amministrativi iscritti nel casellario giudiziale ai sensi della vigente normativa. </w:t>
      </w:r>
    </w:p>
    <w:p w14:paraId="629C87E7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Il/La sottoscritto/a, ai sensi del </w:t>
      </w:r>
      <w:proofErr w:type="spellStart"/>
      <w:r w:rsidRPr="00943C85">
        <w:rPr>
          <w:rFonts w:ascii="Calibri" w:eastAsia="Calibri" w:hAnsi="Calibri" w:cs="Calibri"/>
          <w:color w:val="000000"/>
          <w:sz w:val="22"/>
          <w:szCs w:val="22"/>
        </w:rPr>
        <w:t>D.Lgs</w:t>
      </w:r>
      <w:proofErr w:type="spellEnd"/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 n.51 del 10/08/2018 “Regolamento della Privacy”, autorizza il Liceo Scientifico e Linguistico “O. Tedone” di Ruvo di Puglia al trattamento dei dati contenuti nella presente autocertificazione esclusivamente nell’ambito e per i fini istituzionali della Pubblica Amministrazione. </w:t>
      </w:r>
    </w:p>
    <w:p w14:paraId="2A16A3E1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199A4FD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Ruvo di Puglia, ____________________________                                                   FIRMA </w:t>
      </w:r>
    </w:p>
    <w:p w14:paraId="3E5B44DE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E6DD303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</w:t>
      </w:r>
    </w:p>
    <w:p w14:paraId="6644F62D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____________________________________ </w:t>
      </w:r>
    </w:p>
    <w:p w14:paraId="7EA4FF40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AE13177" w14:textId="18A47546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Si allegano: </w:t>
      </w:r>
      <w:r w:rsidRPr="00943C85">
        <w:rPr>
          <w:rFonts w:ascii="Symbol" w:eastAsia="Symbol" w:hAnsi="Symbol" w:cs="Symbol"/>
          <w:color w:val="000000"/>
          <w:sz w:val="22"/>
          <w:szCs w:val="22"/>
        </w:rPr>
        <w:t>∙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943C85">
        <w:rPr>
          <w:rFonts w:ascii="Calibri" w:eastAsia="Calibri" w:hAnsi="Calibri" w:cs="Calibri"/>
          <w:b/>
          <w:i/>
          <w:color w:val="000000"/>
          <w:sz w:val="22"/>
          <w:szCs w:val="22"/>
        </w:rPr>
        <w:t>Curriculum Vitae</w:t>
      </w:r>
      <w:r w:rsidRPr="00943C85">
        <w:rPr>
          <w:rFonts w:ascii="Calibri" w:eastAsia="Calibri" w:hAnsi="Calibri" w:cs="Calibri"/>
          <w:b/>
          <w:color w:val="000000"/>
          <w:sz w:val="22"/>
          <w:szCs w:val="22"/>
        </w:rPr>
        <w:t xml:space="preserve"> formato europeo </w:t>
      </w:r>
      <w:r w:rsidRPr="00943C85"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con titoli da valutare opportunamente evidenziati</w:t>
      </w:r>
      <w:r w:rsidR="00C369A1"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 xml:space="preserve">      </w:t>
      </w:r>
      <w:proofErr w:type="gramStart"/>
      <w:r w:rsidR="00C369A1"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 xml:space="preserve">   (</w:t>
      </w:r>
      <w:proofErr w:type="gramEnd"/>
      <w:r w:rsidR="00C369A1"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con e senza dati sensibili)</w:t>
      </w:r>
    </w:p>
    <w:p w14:paraId="4C335568" w14:textId="10740A63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b/>
          <w:color w:val="000000"/>
          <w:sz w:val="22"/>
          <w:szCs w:val="22"/>
        </w:rPr>
        <w:t xml:space="preserve">                     </w:t>
      </w:r>
      <w:r w:rsidRPr="00943C85">
        <w:rPr>
          <w:rFonts w:ascii="Symbol" w:eastAsia="Symbol" w:hAnsi="Symbol" w:cs="Symbol"/>
          <w:bCs/>
          <w:color w:val="000000"/>
          <w:sz w:val="22"/>
          <w:szCs w:val="22"/>
        </w:rPr>
        <w:t>∙</w:t>
      </w:r>
      <w:r w:rsidRPr="00943C85">
        <w:rPr>
          <w:rFonts w:ascii="Calibri" w:eastAsia="Calibri" w:hAnsi="Calibri" w:cs="Calibri"/>
          <w:b/>
          <w:color w:val="000000"/>
          <w:sz w:val="22"/>
          <w:szCs w:val="22"/>
        </w:rPr>
        <w:t xml:space="preserve"> Griglia di valutazione titoli ed esperienze, debitamente compilata (Allegato </w:t>
      </w:r>
      <w:r w:rsidR="008F7143">
        <w:rPr>
          <w:rFonts w:ascii="Calibri" w:eastAsia="Calibri" w:hAnsi="Calibri" w:cs="Calibri"/>
          <w:b/>
          <w:color w:val="000000"/>
          <w:sz w:val="22"/>
          <w:szCs w:val="22"/>
        </w:rPr>
        <w:t>B</w:t>
      </w:r>
      <w:r w:rsidRPr="00943C85">
        <w:rPr>
          <w:rFonts w:ascii="Calibri" w:eastAsia="Calibri" w:hAnsi="Calibri" w:cs="Calibri"/>
          <w:b/>
          <w:color w:val="000000"/>
          <w:sz w:val="22"/>
          <w:szCs w:val="22"/>
        </w:rPr>
        <w:t>/</w:t>
      </w:r>
      <w:r w:rsidR="008F7143">
        <w:rPr>
          <w:rFonts w:ascii="Calibri" w:eastAsia="Calibri" w:hAnsi="Calibri" w:cs="Calibri"/>
          <w:b/>
          <w:color w:val="000000"/>
          <w:sz w:val="22"/>
          <w:szCs w:val="22"/>
        </w:rPr>
        <w:t>C</w:t>
      </w:r>
      <w:r w:rsidRPr="00943C85">
        <w:rPr>
          <w:rFonts w:ascii="Calibri" w:eastAsia="Calibri" w:hAnsi="Calibri" w:cs="Calibri"/>
          <w:b/>
          <w:color w:val="000000"/>
          <w:sz w:val="22"/>
          <w:szCs w:val="22"/>
        </w:rPr>
        <w:t>)</w:t>
      </w:r>
    </w:p>
    <w:p w14:paraId="686052F1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525AD16C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01210F54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6C55BCFD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30402DF3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292F81D8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1E9508A6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56797F3A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0E12B362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7E786BDF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6CCF4FD5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6836881A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0F1032AD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7B74D988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4CCA2992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02A9A6ED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41758041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53C61342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70DDAD0E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0344E960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05B9C1F3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425231FD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665495E8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5607E27C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07889CE5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1EF7BB9C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20E50EEA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0E79E62D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7580048A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4B3B2B2D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37F43FBB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303DAF5E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497D7919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6D9B86A7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3A758BD5" w14:textId="77777777" w:rsidR="008F7143" w:rsidRDefault="008F7143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Theme="minorHAnsi" w:eastAsia="Arial" w:hAnsiTheme="minorHAnsi" w:cstheme="minorHAnsi"/>
          <w:b/>
          <w:color w:val="000000"/>
        </w:rPr>
      </w:pPr>
    </w:p>
    <w:p w14:paraId="122E9AA6" w14:textId="77777777" w:rsidR="008F7143" w:rsidRDefault="008F7143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Theme="minorHAnsi" w:eastAsia="Arial" w:hAnsiTheme="minorHAnsi" w:cstheme="minorHAnsi"/>
          <w:b/>
          <w:color w:val="000000"/>
        </w:rPr>
      </w:pPr>
    </w:p>
    <w:p w14:paraId="5D454A5D" w14:textId="001A760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Theme="minorHAnsi" w:eastAsia="Arial" w:hAnsiTheme="minorHAnsi" w:cstheme="minorHAnsi"/>
          <w:b/>
          <w:color w:val="000000"/>
        </w:rPr>
      </w:pPr>
      <w:r w:rsidRPr="00943C85">
        <w:rPr>
          <w:rFonts w:asciiTheme="minorHAnsi" w:eastAsia="Arial" w:hAnsiTheme="minorHAnsi" w:cstheme="minorHAnsi"/>
          <w:b/>
          <w:color w:val="000000"/>
        </w:rPr>
        <w:t xml:space="preserve">ALLEGATO </w:t>
      </w:r>
      <w:r w:rsidR="008F7143">
        <w:rPr>
          <w:rFonts w:asciiTheme="minorHAnsi" w:eastAsia="Arial" w:hAnsiTheme="minorHAnsi" w:cstheme="minorHAnsi"/>
          <w:b/>
          <w:color w:val="000000"/>
        </w:rPr>
        <w:t>B</w:t>
      </w:r>
    </w:p>
    <w:p w14:paraId="0277EC0E" w14:textId="77777777" w:rsidR="008F7143" w:rsidRDefault="008F7143" w:rsidP="00A754AA">
      <w:pPr>
        <w:pStyle w:val="Titolo1"/>
        <w:spacing w:before="0" w:after="120" w:line="240" w:lineRule="auto"/>
        <w:ind w:right="-143" w:hanging="2"/>
        <w:jc w:val="center"/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</w:pPr>
    </w:p>
    <w:p w14:paraId="60F830F1" w14:textId="6E8BC0FF" w:rsidR="00A754AA" w:rsidRPr="008C1DA7" w:rsidRDefault="00A754AA" w:rsidP="00A754AA">
      <w:pPr>
        <w:pStyle w:val="Titolo1"/>
        <w:spacing w:before="0" w:after="120" w:line="240" w:lineRule="auto"/>
        <w:ind w:right="-143" w:hanging="2"/>
        <w:jc w:val="center"/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</w:pPr>
      <w:r w:rsidRPr="008C1DA7"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  <w:t xml:space="preserve">GRIGLIA di VALUTAZIONE FIGURA di SUPPORTO AREA GESTIONALE-ORGANIZZATIVA </w:t>
      </w:r>
    </w:p>
    <w:p w14:paraId="2C7A7BD9" w14:textId="77777777" w:rsidR="00A754AA" w:rsidRPr="00943C85" w:rsidRDefault="00A754AA" w:rsidP="00A754AA">
      <w:pPr>
        <w:ind w:left="0" w:hanging="3"/>
      </w:pPr>
    </w:p>
    <w:tbl>
      <w:tblPr>
        <w:tblW w:w="109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560"/>
        <w:gridCol w:w="1275"/>
        <w:gridCol w:w="993"/>
        <w:gridCol w:w="1275"/>
        <w:gridCol w:w="1276"/>
        <w:gridCol w:w="1559"/>
        <w:gridCol w:w="1276"/>
      </w:tblGrid>
      <w:tr w:rsidR="00A754AA" w:rsidRPr="00943C85" w14:paraId="0CCD2EF1" w14:textId="77777777" w:rsidTr="008F7143">
        <w:trPr>
          <w:trHeight w:val="44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EDF5B1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0F77A8A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NOME E COGNOME DEL CANDIDATO</w:t>
            </w:r>
          </w:p>
          <w:p w14:paraId="4124E80F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E75ED1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2D49D3" w14:textId="77777777" w:rsidR="00A754AA" w:rsidRPr="00943C85" w:rsidRDefault="00A754AA" w:rsidP="0074202B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2675EB96" w14:textId="77777777" w:rsidR="00A754AA" w:rsidRPr="00943C85" w:rsidRDefault="00A754AA" w:rsidP="0074202B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Punteggio dichiarato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DB9B5B" w14:textId="77777777" w:rsidR="00A754AA" w:rsidRPr="00943C85" w:rsidRDefault="00A754AA" w:rsidP="0074202B">
            <w:pPr>
              <w:ind w:right="-121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47E3BEEF" w14:textId="77777777" w:rsidR="00A754AA" w:rsidRPr="00943C85" w:rsidRDefault="00A754AA" w:rsidP="0074202B">
            <w:pPr>
              <w:ind w:right="-121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N.ro pag. Curriculum vitae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20BE9B" w14:textId="77777777" w:rsidR="00A754AA" w:rsidRPr="00943C85" w:rsidRDefault="00A754AA" w:rsidP="0074202B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E3CE361" w14:textId="77777777" w:rsidR="00A754AA" w:rsidRPr="00943C85" w:rsidRDefault="00A754AA" w:rsidP="0074202B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Punteggio</w:t>
            </w:r>
          </w:p>
          <w:p w14:paraId="50EBB403" w14:textId="77777777" w:rsidR="00A754AA" w:rsidRPr="00943C85" w:rsidRDefault="00A754AA" w:rsidP="0074202B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attribuito</w:t>
            </w:r>
          </w:p>
          <w:p w14:paraId="7D65C4A2" w14:textId="77777777" w:rsidR="00A754AA" w:rsidRPr="00943C85" w:rsidRDefault="00A754AA" w:rsidP="0074202B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dalla commissione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356A1F" w14:textId="77777777" w:rsidR="00A754AA" w:rsidRPr="00943C85" w:rsidRDefault="00A754AA" w:rsidP="0074202B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034F70F" w14:textId="77777777" w:rsidR="00A754AA" w:rsidRPr="00943C85" w:rsidRDefault="00A754AA" w:rsidP="0074202B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Note</w:t>
            </w:r>
          </w:p>
          <w:p w14:paraId="1AF6E573" w14:textId="77777777" w:rsidR="00A754AA" w:rsidRPr="00943C85" w:rsidRDefault="00A754AA" w:rsidP="0074202B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A754AA" w:rsidRPr="00943C85" w14:paraId="3C8E8FC6" w14:textId="77777777" w:rsidTr="008F7143">
        <w:trPr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E95F0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Possesso di laurea magistrale o vecchio ordinamento attinente alla selezione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EF7B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20C9C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  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AAF16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C6EB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FCD0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906E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754AA" w:rsidRPr="00943C85" w14:paraId="37340DDC" w14:textId="77777777" w:rsidTr="008F7143">
        <w:trPr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E612B" w14:textId="77777777" w:rsidR="00A754AA" w:rsidRPr="00943C85" w:rsidRDefault="00A754AA" w:rsidP="00742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Esperienza in attività di supporto alla fase esecutiva/alla valutazione di progetti PON e PNRR </w:t>
            </w:r>
            <w:r w:rsidRPr="00943C85">
              <w:rPr>
                <w:rFonts w:ascii="Arial" w:eastAsia="Arial" w:hAnsi="Arial" w:cs="Arial"/>
                <w:sz w:val="18"/>
                <w:szCs w:val="18"/>
              </w:rPr>
              <w:t>nella secondaria di 2° grado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277FA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0D184FD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3 </w:t>
            </w:r>
          </w:p>
          <w:p w14:paraId="30E7CF94" w14:textId="77777777" w:rsidR="00A754AA" w:rsidRPr="00943C85" w:rsidRDefault="00A754AA" w:rsidP="0074202B">
            <w:pPr>
              <w:spacing w:after="120"/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per ogni esperienza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3295F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2226FBBA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 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DCB8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9FD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055F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EE05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Specificare sede/anno scolastico estremi del progetto</w:t>
            </w:r>
          </w:p>
        </w:tc>
      </w:tr>
      <w:tr w:rsidR="00A754AA" w:rsidRPr="00943C85" w14:paraId="22C9D699" w14:textId="77777777" w:rsidTr="008F7143">
        <w:trPr>
          <w:trHeight w:val="615"/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474CE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Esperienza di docenza/tutoraggio in corsi relativi a progetti PON e PNRR nella secondaria di 2° grado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1F268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2</w:t>
            </w:r>
          </w:p>
          <w:p w14:paraId="0EBD4505" w14:textId="77777777" w:rsidR="00A754AA" w:rsidRPr="00943C85" w:rsidRDefault="00A754AA" w:rsidP="0074202B">
            <w:pPr>
              <w:spacing w:after="120"/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per ogni corso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D7E00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36A78DC8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 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70BF2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1809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0D1F0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8E4D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hAnsi="Arial" w:cs="Arial"/>
                <w:sz w:val="18"/>
                <w:szCs w:val="18"/>
              </w:rPr>
              <w:t>Specificare sede/anno scolastico</w:t>
            </w:r>
            <w:proofErr w:type="gramStart"/>
            <w:r w:rsidRPr="00943C85">
              <w:rPr>
                <w:rFonts w:ascii="Arial" w:hAnsi="Arial" w:cs="Arial"/>
                <w:sz w:val="18"/>
                <w:szCs w:val="18"/>
              </w:rPr>
              <w:t>/  durata</w:t>
            </w:r>
            <w:proofErr w:type="gramEnd"/>
            <w:r w:rsidRPr="00943C85">
              <w:rPr>
                <w:rFonts w:ascii="Arial" w:hAnsi="Arial" w:cs="Arial"/>
                <w:sz w:val="18"/>
                <w:szCs w:val="18"/>
              </w:rPr>
              <w:t xml:space="preserve"> del corso</w:t>
            </w:r>
          </w:p>
        </w:tc>
      </w:tr>
      <w:tr w:rsidR="00A754AA" w:rsidRPr="00943C85" w14:paraId="523B475B" w14:textId="77777777" w:rsidTr="008F7143">
        <w:trPr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A6F05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Partecipazione diretta alla fase di candidatura del progetto</w:t>
            </w:r>
            <w:r w:rsidRPr="00943C85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943C85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943C85">
              <w:rPr>
                <w:rFonts w:ascii="Arial" w:eastAsia="Arial" w:hAnsi="Arial" w:cs="Arial"/>
                <w:sz w:val="18"/>
                <w:szCs w:val="18"/>
              </w:rPr>
              <w:tab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1E414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9982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 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90843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ECBBB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9328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C57A6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A754AA" w:rsidRPr="00943C85" w14:paraId="474A5DE5" w14:textId="77777777" w:rsidTr="008F7143">
        <w:trPr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D55E9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Esperienza nella gestione della Nuova Piattaforma PN Scuola e Competenze 2021-2027 (per le selezioni relative ai fondi europei FSE)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59C0B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02803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BE903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DD79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4C71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4A96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A754AA" w:rsidRPr="00943C85" w14:paraId="1AC54A10" w14:textId="77777777" w:rsidTr="008F7143">
        <w:trPr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0E858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Esperienza nella gestione della piattaforma Futura L’Italia per la scuola di domani (per le selezioni relative ai fondi PNRR)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E3CC1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D8836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6020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83AB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FB03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44EF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A754AA" w:rsidRPr="00943C85" w14:paraId="455A9755" w14:textId="77777777" w:rsidTr="008F7143">
        <w:trPr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6F4FF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Certificazioni di competenze informatiche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A26C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3</w:t>
            </w:r>
          </w:p>
          <w:p w14:paraId="0120BD2A" w14:textId="77777777" w:rsidR="00A754AA" w:rsidRPr="00943C85" w:rsidRDefault="00A754AA" w:rsidP="0074202B">
            <w:pPr>
              <w:spacing w:after="120"/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per ogni certificazione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5A303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534B911E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07D7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71B6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2C36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FC5F8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A754AA" w:rsidRPr="00943C85" w14:paraId="6C008C4F" w14:textId="77777777" w:rsidTr="008F7143">
        <w:trPr>
          <w:jc w:val="center"/>
        </w:trPr>
        <w:tc>
          <w:tcPr>
            <w:tcW w:w="4531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F6C625C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62C07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3D3E2C1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Totale punteggio</w:t>
            </w:r>
          </w:p>
          <w:p w14:paraId="02AEFAA1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B747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4170C888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DA8E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4890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8105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p w14:paraId="6C139753" w14:textId="77777777" w:rsidR="00A754AA" w:rsidRPr="00943C85" w:rsidRDefault="00A754AA" w:rsidP="00A754AA">
      <w:pPr>
        <w:ind w:hanging="2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6A14942" w14:textId="77777777" w:rsidR="00A754AA" w:rsidRPr="00943C85" w:rsidRDefault="00A754AA" w:rsidP="00A754AA">
      <w:pPr>
        <w:ind w:hanging="2"/>
        <w:rPr>
          <w:rFonts w:ascii="Arial" w:eastAsia="Arial" w:hAnsi="Arial" w:cs="Arial"/>
          <w:sz w:val="16"/>
          <w:szCs w:val="16"/>
        </w:rPr>
      </w:pPr>
    </w:p>
    <w:p w14:paraId="3484376D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4F4F3141" w14:textId="77777777" w:rsidR="00A754AA" w:rsidRPr="00943C85" w:rsidRDefault="00A754AA" w:rsidP="00A754AA">
      <w:pPr>
        <w:ind w:hanging="2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Luogo e </w:t>
      </w:r>
      <w:proofErr w:type="gramStart"/>
      <w:r w:rsidRPr="00943C85">
        <w:rPr>
          <w:rFonts w:ascii="Calibri" w:eastAsia="Calibri" w:hAnsi="Calibri" w:cs="Calibri"/>
          <w:color w:val="000000"/>
          <w:sz w:val="22"/>
          <w:szCs w:val="22"/>
        </w:rPr>
        <w:t>data,_</w:t>
      </w:r>
      <w:proofErr w:type="gramEnd"/>
      <w:r w:rsidRPr="00943C85">
        <w:rPr>
          <w:rFonts w:ascii="Calibri" w:eastAsia="Calibri" w:hAnsi="Calibri" w:cs="Calibri"/>
          <w:color w:val="000000"/>
          <w:sz w:val="22"/>
          <w:szCs w:val="22"/>
        </w:rPr>
        <w:t>________________________                                                                     Firma</w:t>
      </w:r>
    </w:p>
    <w:p w14:paraId="2C217098" w14:textId="77777777" w:rsidR="00A754AA" w:rsidRPr="00943C85" w:rsidRDefault="00A754AA" w:rsidP="00A754AA">
      <w:pPr>
        <w:ind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19E932DD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b/>
          <w:color w:val="000000"/>
          <w:sz w:val="23"/>
          <w:szCs w:val="23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           ___________________________________</w:t>
      </w:r>
    </w:p>
    <w:p w14:paraId="2251123E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1B3592B7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714A472D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49997B3D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2019B099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13F2AAAD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5D1E427A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0032A488" w14:textId="77777777" w:rsidR="008F7143" w:rsidRDefault="008F7143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Theme="minorHAnsi" w:eastAsia="Arial" w:hAnsiTheme="minorHAnsi" w:cstheme="minorHAnsi"/>
          <w:b/>
          <w:color w:val="000000"/>
        </w:rPr>
      </w:pPr>
    </w:p>
    <w:p w14:paraId="77FD7702" w14:textId="77777777" w:rsidR="008F7143" w:rsidRDefault="00A754AA" w:rsidP="008F7143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Theme="minorHAnsi" w:eastAsia="Arial" w:hAnsiTheme="minorHAnsi" w:cstheme="minorHAnsi"/>
          <w:b/>
          <w:color w:val="000000"/>
        </w:rPr>
      </w:pPr>
      <w:r w:rsidRPr="00943C85">
        <w:rPr>
          <w:rFonts w:asciiTheme="minorHAnsi" w:eastAsia="Arial" w:hAnsiTheme="minorHAnsi" w:cstheme="minorHAnsi"/>
          <w:b/>
          <w:color w:val="000000"/>
        </w:rPr>
        <w:t xml:space="preserve">ALLEGATO </w:t>
      </w:r>
      <w:r w:rsidR="008F7143">
        <w:rPr>
          <w:rFonts w:asciiTheme="minorHAnsi" w:eastAsia="Arial" w:hAnsiTheme="minorHAnsi" w:cstheme="minorHAnsi"/>
          <w:b/>
          <w:color w:val="000000"/>
        </w:rPr>
        <w:t xml:space="preserve">C </w:t>
      </w:r>
    </w:p>
    <w:p w14:paraId="060B3FBB" w14:textId="77777777" w:rsidR="008F7143" w:rsidRDefault="008F7143" w:rsidP="008F7143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Theme="minorHAnsi" w:eastAsia="Arial" w:hAnsiTheme="minorHAnsi" w:cstheme="minorHAnsi"/>
          <w:b/>
          <w:color w:val="000000"/>
        </w:rPr>
      </w:pPr>
    </w:p>
    <w:p w14:paraId="0FB870B6" w14:textId="77777777" w:rsidR="008F7143" w:rsidRDefault="008F7143" w:rsidP="008F7143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Theme="minorHAnsi" w:eastAsia="Arial" w:hAnsiTheme="minorHAnsi" w:cstheme="minorHAnsi"/>
          <w:b/>
          <w:color w:val="000000"/>
        </w:rPr>
      </w:pPr>
    </w:p>
    <w:p w14:paraId="3B24A655" w14:textId="78988F25" w:rsidR="00A754AA" w:rsidRDefault="00A754AA" w:rsidP="008F714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</w:pPr>
      <w:r w:rsidRPr="00943C85"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  <w:t>GRIGLIA di VALUTAZIONE TUTOR</w:t>
      </w:r>
    </w:p>
    <w:p w14:paraId="2D12664D" w14:textId="77777777" w:rsidR="008F7143" w:rsidRDefault="008F7143" w:rsidP="008F714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</w:pPr>
    </w:p>
    <w:p w14:paraId="7A24BDA1" w14:textId="77777777" w:rsidR="008F7143" w:rsidRPr="00943C85" w:rsidRDefault="008F7143" w:rsidP="008F7143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Theme="minorHAnsi" w:eastAsia="Arial" w:hAnsiTheme="minorHAnsi" w:cstheme="minorHAnsi"/>
          <w:b/>
          <w:bCs/>
          <w:color w:val="000000"/>
          <w:sz w:val="24"/>
          <w:szCs w:val="24"/>
        </w:rPr>
      </w:pPr>
    </w:p>
    <w:tbl>
      <w:tblPr>
        <w:tblW w:w="111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134"/>
        <w:gridCol w:w="1276"/>
        <w:gridCol w:w="1418"/>
        <w:gridCol w:w="1275"/>
        <w:gridCol w:w="1134"/>
        <w:gridCol w:w="1560"/>
        <w:gridCol w:w="1701"/>
      </w:tblGrid>
      <w:tr w:rsidR="00A754AA" w:rsidRPr="00943C85" w14:paraId="2A1FADAC" w14:textId="77777777" w:rsidTr="00C369A1">
        <w:trPr>
          <w:trHeight w:val="44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0DED6A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NOME E COGNOME DEL CANDIDATO</w:t>
            </w:r>
          </w:p>
          <w:p w14:paraId="1959A984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C8F4A9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5ECAB6" w14:textId="77777777" w:rsidR="00A754AA" w:rsidRPr="00943C85" w:rsidRDefault="00A754AA" w:rsidP="0074202B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E93A7B7" w14:textId="77777777" w:rsidR="00A754AA" w:rsidRPr="00943C85" w:rsidRDefault="00A754AA" w:rsidP="0074202B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Punteggio dichiarato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962493" w14:textId="77777777" w:rsidR="00A754AA" w:rsidRPr="00943C85" w:rsidRDefault="00A754AA" w:rsidP="0074202B">
            <w:pPr>
              <w:ind w:right="-121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805D013" w14:textId="77777777" w:rsidR="00A754AA" w:rsidRPr="00943C85" w:rsidRDefault="00A754AA" w:rsidP="0074202B">
            <w:pPr>
              <w:ind w:right="-121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N.ro pag. Curriculum vitae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0C5D58" w14:textId="77777777" w:rsidR="00A754AA" w:rsidRPr="00943C85" w:rsidRDefault="00A754AA" w:rsidP="0074202B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F65C252" w14:textId="77777777" w:rsidR="00A754AA" w:rsidRPr="00943C85" w:rsidRDefault="00A754AA" w:rsidP="0074202B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Punteggio</w:t>
            </w:r>
          </w:p>
          <w:p w14:paraId="7DDCBD52" w14:textId="77777777" w:rsidR="00A754AA" w:rsidRPr="00943C85" w:rsidRDefault="00A754AA" w:rsidP="0074202B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attribuito</w:t>
            </w:r>
          </w:p>
          <w:p w14:paraId="1857E49C" w14:textId="77777777" w:rsidR="00A754AA" w:rsidRPr="00943C85" w:rsidRDefault="00A754AA" w:rsidP="0074202B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dalla commissione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E9E4D9" w14:textId="77777777" w:rsidR="00A754AA" w:rsidRPr="00943C85" w:rsidRDefault="00A754AA" w:rsidP="0074202B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6DFD512A" w14:textId="77777777" w:rsidR="00A754AA" w:rsidRPr="00943C85" w:rsidRDefault="00A754AA" w:rsidP="0074202B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Note</w:t>
            </w:r>
          </w:p>
        </w:tc>
      </w:tr>
      <w:tr w:rsidR="00A754AA" w:rsidRPr="00943C85" w14:paraId="6266DAEE" w14:textId="77777777" w:rsidTr="00C369A1">
        <w:trPr>
          <w:trHeight w:val="454"/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66B3D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Possesso di laurea magistrale o vecchio ordinamento attinente alla selezione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CCF23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3529A" w14:textId="77777777" w:rsidR="00A754AA" w:rsidRPr="00943C85" w:rsidRDefault="00A754AA" w:rsidP="0074202B">
            <w:pPr>
              <w:ind w:right="-11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Voto 110 con lode     PUNTI 15</w:t>
            </w:r>
          </w:p>
          <w:p w14:paraId="6A048C19" w14:textId="77777777" w:rsidR="00A754AA" w:rsidRPr="00943C85" w:rsidRDefault="00A754AA" w:rsidP="0074202B">
            <w:pPr>
              <w:ind w:right="-11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105 &lt;= Voto &lt;= 110   PUNTI 12</w:t>
            </w:r>
          </w:p>
          <w:p w14:paraId="4B7F9717" w14:textId="77777777" w:rsidR="00A754AA" w:rsidRPr="00943C85" w:rsidRDefault="00A754AA" w:rsidP="0074202B">
            <w:pPr>
              <w:ind w:right="-11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100 &lt;= Voto &lt;= 104 PUNTI  10</w:t>
            </w:r>
          </w:p>
          <w:p w14:paraId="78D4186E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95 &lt;= Voto &lt;= 99       PUNTI  8</w:t>
            </w:r>
          </w:p>
          <w:p w14:paraId="7BBA344F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90 &lt;= Voto &lt;= 94       PUNTI  6</w:t>
            </w:r>
          </w:p>
          <w:p w14:paraId="3175C0BF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Voto &lt; 90                   PUNTI  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03795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0FA97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33D2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C545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A754AA" w:rsidRPr="00943C85" w14:paraId="4F2247F4" w14:textId="77777777" w:rsidTr="00C369A1">
        <w:trPr>
          <w:trHeight w:val="454"/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9C7C3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Abilitazione all’insegnamento nella classe di concorso relativa alla disciplina del percorso formativo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13B84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4E8DC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 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F259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F238A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2B7D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849C1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A754AA" w:rsidRPr="00943C85" w14:paraId="450305ED" w14:textId="77777777" w:rsidTr="00C369A1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497C" w14:textId="77777777" w:rsidR="00A754AA" w:rsidRPr="00943C85" w:rsidRDefault="00A754AA" w:rsidP="0074202B">
            <w:pPr>
              <w:spacing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 xml:space="preserve">Esperienza di tutoraggio in corsi relativi a progetti PON e PNRR </w:t>
            </w: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 xml:space="preserve">di almeno 30 ore </w:t>
            </w:r>
            <w:r w:rsidRPr="00943C85">
              <w:rPr>
                <w:rFonts w:ascii="Arial" w:eastAsia="Arial" w:hAnsi="Arial" w:cs="Arial"/>
                <w:sz w:val="18"/>
                <w:szCs w:val="18"/>
              </w:rPr>
              <w:t xml:space="preserve">nella secondaria di 2° grado afferenti alla tipologia del percorso formativo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2FED3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F96CA54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3 </w:t>
            </w:r>
          </w:p>
          <w:p w14:paraId="36DCE503" w14:textId="77777777" w:rsidR="00A754AA" w:rsidRPr="00943C85" w:rsidRDefault="00A754AA" w:rsidP="0074202B">
            <w:pPr>
              <w:spacing w:after="120"/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per corso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A7E87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6BE4E419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 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71DE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22F2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7AD3" w14:textId="77777777" w:rsidR="00A754AA" w:rsidRPr="00943C85" w:rsidRDefault="00A754AA" w:rsidP="0074202B">
            <w:pPr>
              <w:ind w:hanging="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D37B" w14:textId="77777777" w:rsidR="00A754AA" w:rsidRPr="00943C85" w:rsidRDefault="00A754AA" w:rsidP="0074202B">
            <w:pPr>
              <w:ind w:right="-108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hAnsi="Arial" w:cs="Arial"/>
                <w:sz w:val="18"/>
                <w:szCs w:val="18"/>
              </w:rPr>
              <w:t>Specificare sede/anno scolastico</w:t>
            </w:r>
            <w:proofErr w:type="gramStart"/>
            <w:r w:rsidRPr="00943C85">
              <w:rPr>
                <w:rFonts w:ascii="Arial" w:hAnsi="Arial" w:cs="Arial"/>
                <w:sz w:val="18"/>
                <w:szCs w:val="18"/>
              </w:rPr>
              <w:t>/  durata</w:t>
            </w:r>
            <w:proofErr w:type="gramEnd"/>
            <w:r w:rsidRPr="00943C85">
              <w:rPr>
                <w:rFonts w:ascii="Arial" w:hAnsi="Arial" w:cs="Arial"/>
                <w:sz w:val="18"/>
                <w:szCs w:val="18"/>
              </w:rPr>
              <w:t>/tematica del corso</w:t>
            </w:r>
          </w:p>
        </w:tc>
      </w:tr>
      <w:tr w:rsidR="00A754AA" w:rsidRPr="00943C85" w14:paraId="3EBCAFA2" w14:textId="77777777" w:rsidTr="00C369A1">
        <w:trPr>
          <w:trHeight w:val="1209"/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32AF" w14:textId="77777777" w:rsidR="00A754AA" w:rsidRPr="00943C85" w:rsidRDefault="00A754AA" w:rsidP="0074202B">
            <w:pPr>
              <w:spacing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 xml:space="preserve">Esperienze di tutoraggio in corsi relativi a progetti PON e PNRR </w:t>
            </w: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 xml:space="preserve">di almeno 30 ore </w:t>
            </w:r>
            <w:r w:rsidRPr="00943C85">
              <w:rPr>
                <w:rFonts w:ascii="Arial" w:eastAsia="Arial" w:hAnsi="Arial" w:cs="Arial"/>
                <w:sz w:val="18"/>
                <w:szCs w:val="18"/>
              </w:rPr>
              <w:t xml:space="preserve">nella secondaria di 2° grado non inerenti alla tipologia del percorso formativo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03864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1</w:t>
            </w:r>
          </w:p>
          <w:p w14:paraId="07F045D9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per corso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4506E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4B7E4116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 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3BA84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2568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DD40" w14:textId="77777777" w:rsidR="00A754AA" w:rsidRPr="00943C85" w:rsidRDefault="00A754AA" w:rsidP="0074202B">
            <w:pPr>
              <w:ind w:hanging="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AB41" w14:textId="77777777" w:rsidR="00A754AA" w:rsidRPr="00943C85" w:rsidRDefault="00A754AA" w:rsidP="0074202B">
            <w:pPr>
              <w:ind w:right="-108" w:hanging="2"/>
              <w:rPr>
                <w:sz w:val="18"/>
                <w:szCs w:val="18"/>
              </w:rPr>
            </w:pPr>
            <w:r w:rsidRPr="00943C85">
              <w:rPr>
                <w:rFonts w:ascii="Arial" w:hAnsi="Arial" w:cs="Arial"/>
                <w:sz w:val="18"/>
                <w:szCs w:val="18"/>
              </w:rPr>
              <w:t>Specificare sede/anno scolastico</w:t>
            </w:r>
            <w:proofErr w:type="gramStart"/>
            <w:r w:rsidRPr="00943C85">
              <w:rPr>
                <w:rFonts w:ascii="Arial" w:hAnsi="Arial" w:cs="Arial"/>
                <w:sz w:val="18"/>
                <w:szCs w:val="18"/>
              </w:rPr>
              <w:t>/  durata</w:t>
            </w:r>
            <w:proofErr w:type="gramEnd"/>
            <w:r w:rsidRPr="00943C85">
              <w:rPr>
                <w:rFonts w:ascii="Arial" w:hAnsi="Arial" w:cs="Arial"/>
                <w:sz w:val="18"/>
                <w:szCs w:val="18"/>
              </w:rPr>
              <w:t>/tematica del corso</w:t>
            </w:r>
          </w:p>
        </w:tc>
      </w:tr>
      <w:tr w:rsidR="00A754AA" w:rsidRPr="00943C85" w14:paraId="58CCC61D" w14:textId="77777777" w:rsidTr="00C369A1">
        <w:trPr>
          <w:trHeight w:val="1404"/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ABD94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Esperienza di docenza curriculare annuale nella secondaria di 2° grado e inerente alla tipologia del percorso formativo (non meno di 180 gg per anno scolastico)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7CDE7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2 </w:t>
            </w:r>
          </w:p>
          <w:p w14:paraId="23E2E96B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per anno scolastico</w:t>
            </w:r>
          </w:p>
          <w:p w14:paraId="532160D2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C45E9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1A62CB85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 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678EB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B3C6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29C0E" w14:textId="77777777" w:rsidR="00A754AA" w:rsidRPr="00943C85" w:rsidRDefault="00A754AA" w:rsidP="0074202B">
            <w:pPr>
              <w:ind w:hanging="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98EF" w14:textId="77777777" w:rsidR="00A754AA" w:rsidRPr="00943C85" w:rsidRDefault="00A754AA" w:rsidP="0074202B">
            <w:pPr>
              <w:ind w:right="-108" w:hanging="2"/>
              <w:rPr>
                <w:sz w:val="18"/>
                <w:szCs w:val="18"/>
              </w:rPr>
            </w:pPr>
            <w:r w:rsidRPr="00943C85">
              <w:rPr>
                <w:rFonts w:ascii="Arial" w:hAnsi="Arial" w:cs="Arial"/>
                <w:sz w:val="18"/>
                <w:szCs w:val="18"/>
              </w:rPr>
              <w:t>Specificare sede/anno scolastico/ durata/classe di concorso dell’insegnamento</w:t>
            </w:r>
          </w:p>
        </w:tc>
      </w:tr>
      <w:tr w:rsidR="00A754AA" w:rsidRPr="00943C85" w14:paraId="45C925A8" w14:textId="77777777" w:rsidTr="00C369A1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936B4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Esperienza di docente orientatore o docente tutor scolastico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46E03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1</w:t>
            </w:r>
          </w:p>
          <w:p w14:paraId="04CD1BAC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per ogni anno di incarico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B39E6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02D9110A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F4FFF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CDFA7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CD75E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18D9" w14:textId="77777777" w:rsidR="00A754AA" w:rsidRPr="00943C85" w:rsidRDefault="00A754AA" w:rsidP="0074202B">
            <w:pPr>
              <w:ind w:right="-117" w:hanging="2"/>
              <w:rPr>
                <w:rFonts w:ascii="Arial" w:eastAsia="Arial" w:hAnsi="Arial" w:cs="Arial"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Specificare sede/anno scolastico dell’incarico</w:t>
            </w:r>
          </w:p>
        </w:tc>
      </w:tr>
      <w:tr w:rsidR="00A754AA" w:rsidRPr="00943C85" w14:paraId="7458C4F9" w14:textId="77777777" w:rsidTr="00C369A1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7C5E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Partecipazione diretta alla fase di progettazione del modulo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EFEE" w14:textId="77777777" w:rsidR="00A754AA" w:rsidRPr="00943C85" w:rsidRDefault="00A754AA" w:rsidP="0074202B">
            <w:pPr>
              <w:ind w:hanging="2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1F68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 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971E" w14:textId="77777777" w:rsidR="00A754AA" w:rsidRPr="00943C85" w:rsidRDefault="00A754AA" w:rsidP="0074202B">
            <w:pPr>
              <w:ind w:hanging="2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5EE5" w14:textId="77777777" w:rsidR="00A754AA" w:rsidRPr="00943C85" w:rsidRDefault="00A754AA" w:rsidP="0074202B">
            <w:pPr>
              <w:ind w:hanging="2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60EB" w14:textId="77777777" w:rsidR="00A754AA" w:rsidRPr="00943C85" w:rsidRDefault="00A754AA" w:rsidP="0074202B">
            <w:pPr>
              <w:ind w:hanging="2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D62A" w14:textId="77777777" w:rsidR="00A754AA" w:rsidRPr="00943C85" w:rsidRDefault="00A754AA" w:rsidP="0074202B">
            <w:pPr>
              <w:ind w:hanging="2"/>
              <w:rPr>
                <w:sz w:val="18"/>
                <w:szCs w:val="18"/>
              </w:rPr>
            </w:pPr>
          </w:p>
        </w:tc>
      </w:tr>
      <w:tr w:rsidR="00A754AA" w:rsidRPr="00943C85" w14:paraId="525ED46B" w14:textId="77777777" w:rsidTr="00C369A1">
        <w:trPr>
          <w:trHeight w:val="1191"/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97BBF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Esperienza nella gestione della Nuova Piattaforma PN Scuola e Competenze 2021-2027 (per le selezioni relative ai fondi europei FSE)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D0876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A4194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292C6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7EC2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C798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1FA60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A754AA" w:rsidRPr="00943C85" w14:paraId="466C7E39" w14:textId="77777777" w:rsidTr="00C369A1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7F8C6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Esperienza nella gestione della piattaforma Futura L’Italia per la scuola di domani (per le selezioni relative ai fondi PNRR)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F7DA1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337B8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6A75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D176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763B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9185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A754AA" w:rsidRPr="00943C85" w14:paraId="615961FC" w14:textId="77777777" w:rsidTr="00C369A1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3218E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sz w:val="18"/>
                <w:szCs w:val="18"/>
              </w:rPr>
              <w:t>Certificazioni di competenze informatiche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1E0E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3</w:t>
            </w:r>
          </w:p>
          <w:p w14:paraId="70DCADEA" w14:textId="77777777" w:rsidR="00A754AA" w:rsidRPr="00943C85" w:rsidRDefault="00A754AA" w:rsidP="0074202B">
            <w:pPr>
              <w:spacing w:after="120"/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 xml:space="preserve">per </w:t>
            </w:r>
            <w:proofErr w:type="gramStart"/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ogni  certificazione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8D800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37536AB7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CBD8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5DD63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D01E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EEBC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A754AA" w:rsidRPr="00943C85" w14:paraId="0A94EE6C" w14:textId="77777777" w:rsidTr="00C369A1">
        <w:trPr>
          <w:jc w:val="center"/>
        </w:trPr>
        <w:tc>
          <w:tcPr>
            <w:tcW w:w="4106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D10E986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B7F83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BB7A985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43C85">
              <w:rPr>
                <w:rFonts w:ascii="Arial" w:eastAsia="Arial" w:hAnsi="Arial" w:cs="Arial"/>
                <w:b/>
                <w:sz w:val="18"/>
                <w:szCs w:val="18"/>
              </w:rPr>
              <w:t>Totale punteggio</w:t>
            </w:r>
          </w:p>
          <w:p w14:paraId="6FEF207D" w14:textId="77777777" w:rsidR="00A754AA" w:rsidRPr="00943C85" w:rsidRDefault="00A754AA" w:rsidP="0074202B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5F0F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A1D4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4BBA4AFC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80E2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480D" w14:textId="77777777" w:rsidR="00A754AA" w:rsidRPr="00943C85" w:rsidRDefault="00A754AA" w:rsidP="0074202B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p w14:paraId="0E8B5498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1238F6E8" w14:textId="77777777" w:rsidR="00A754AA" w:rsidRPr="00943C85" w:rsidRDefault="00A754AA" w:rsidP="00A754AA">
      <w:pPr>
        <w:ind w:hanging="2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Luogo e </w:t>
      </w:r>
      <w:proofErr w:type="gramStart"/>
      <w:r w:rsidRPr="00943C85">
        <w:rPr>
          <w:rFonts w:ascii="Calibri" w:eastAsia="Calibri" w:hAnsi="Calibri" w:cs="Calibri"/>
          <w:color w:val="000000"/>
          <w:sz w:val="22"/>
          <w:szCs w:val="22"/>
        </w:rPr>
        <w:t>data,_</w:t>
      </w:r>
      <w:proofErr w:type="gramEnd"/>
      <w:r w:rsidRPr="00943C85">
        <w:rPr>
          <w:rFonts w:ascii="Calibri" w:eastAsia="Calibri" w:hAnsi="Calibri" w:cs="Calibri"/>
          <w:color w:val="000000"/>
          <w:sz w:val="22"/>
          <w:szCs w:val="22"/>
        </w:rPr>
        <w:t>________________________                                                                      Firma</w:t>
      </w:r>
    </w:p>
    <w:p w14:paraId="2E64D1CA" w14:textId="77777777" w:rsidR="00A754AA" w:rsidRPr="00943C85" w:rsidRDefault="00A754AA" w:rsidP="00A754AA">
      <w:pPr>
        <w:ind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6CD0EC00" w14:textId="77777777" w:rsidR="00A754AA" w:rsidRPr="00943C85" w:rsidRDefault="00A754AA" w:rsidP="00A754AA">
      <w:pPr>
        <w:ind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25FAAFFE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b/>
          <w:color w:val="000000"/>
          <w:sz w:val="23"/>
          <w:szCs w:val="23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___________________________________</w:t>
      </w:r>
    </w:p>
    <w:p w14:paraId="1D3E5DA5" w14:textId="77777777" w:rsidR="00A754AA" w:rsidRPr="00943C85" w:rsidRDefault="00A754AA" w:rsidP="00A754A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right="67" w:hanging="2"/>
        <w:jc w:val="both"/>
        <w:rPr>
          <w:sz w:val="24"/>
          <w:szCs w:val="24"/>
        </w:rPr>
      </w:pPr>
    </w:p>
    <w:p w14:paraId="7C9B4985" w14:textId="77777777" w:rsidR="00A754AA" w:rsidRPr="00943C85" w:rsidRDefault="00A754AA" w:rsidP="00A754A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right="67" w:hanging="2"/>
        <w:jc w:val="both"/>
        <w:rPr>
          <w:sz w:val="24"/>
          <w:szCs w:val="24"/>
        </w:rPr>
      </w:pPr>
    </w:p>
    <w:p w14:paraId="6C607790" w14:textId="77777777" w:rsidR="00A754AA" w:rsidRPr="00943C85" w:rsidRDefault="00A754AA" w:rsidP="00A754A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right="67" w:hanging="2"/>
        <w:jc w:val="both"/>
        <w:rPr>
          <w:sz w:val="24"/>
          <w:szCs w:val="24"/>
        </w:rPr>
      </w:pPr>
    </w:p>
    <w:p w14:paraId="4BD7C014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2EF0A758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615099E8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6C2D494C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2061D7A8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649B02FF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29CEEEF8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02B25D04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0FA7096B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162112BC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0DD87E02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4566BFAF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11D475D1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1EB89337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29F478FA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22D1DA0D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67A6E648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08DD55E4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2E34B75D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376B32B8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26857EB5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6A5AB2A1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2"/>
          <w:szCs w:val="22"/>
        </w:rPr>
      </w:pPr>
    </w:p>
    <w:p w14:paraId="458866F7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  <w:bookmarkStart w:id="2" w:name="_Hlk190108406"/>
      <w:bookmarkEnd w:id="2"/>
    </w:p>
    <w:sectPr w:rsidR="00A754AA" w:rsidRPr="00943C85" w:rsidSect="008F7143">
      <w:pgSz w:w="11906" w:h="16838"/>
      <w:pgMar w:top="568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93700" w14:textId="77777777" w:rsidR="002C7BF7" w:rsidRDefault="002C7BF7" w:rsidP="00A754AA">
      <w:pPr>
        <w:spacing w:line="240" w:lineRule="auto"/>
        <w:ind w:left="0" w:hanging="3"/>
      </w:pPr>
      <w:r>
        <w:separator/>
      </w:r>
    </w:p>
  </w:endnote>
  <w:endnote w:type="continuationSeparator" w:id="0">
    <w:p w14:paraId="5BC17576" w14:textId="77777777" w:rsidR="002C7BF7" w:rsidRDefault="002C7BF7" w:rsidP="00A754AA">
      <w:pPr>
        <w:spacing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4BE64" w14:textId="77777777" w:rsidR="002C7BF7" w:rsidRDefault="002C7BF7" w:rsidP="00A754AA">
      <w:pPr>
        <w:spacing w:line="240" w:lineRule="auto"/>
        <w:ind w:left="0" w:hanging="3"/>
      </w:pPr>
      <w:r>
        <w:separator/>
      </w:r>
    </w:p>
  </w:footnote>
  <w:footnote w:type="continuationSeparator" w:id="0">
    <w:p w14:paraId="1D1C728B" w14:textId="77777777" w:rsidR="002C7BF7" w:rsidRDefault="002C7BF7" w:rsidP="00A754AA">
      <w:pPr>
        <w:spacing w:line="240" w:lineRule="auto"/>
        <w:ind w:left="0" w:hanging="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3721"/>
    <w:multiLevelType w:val="multilevel"/>
    <w:tmpl w:val="C492CE90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457C1"/>
    <w:multiLevelType w:val="multilevel"/>
    <w:tmpl w:val="EB360D7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A754BC"/>
    <w:multiLevelType w:val="hybridMultilevel"/>
    <w:tmpl w:val="FEFE0962"/>
    <w:lvl w:ilvl="0" w:tplc="0410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136078A1"/>
    <w:multiLevelType w:val="multilevel"/>
    <w:tmpl w:val="312CD1A0"/>
    <w:lvl w:ilvl="0">
      <w:start w:val="1"/>
      <w:numFmt w:val="decimal"/>
      <w:lvlText w:val="%1."/>
      <w:lvlJc w:val="left"/>
      <w:pPr>
        <w:ind w:left="4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435C6C03"/>
    <w:multiLevelType w:val="multilevel"/>
    <w:tmpl w:val="FF96C536"/>
    <w:lvl w:ilvl="0">
      <w:start w:val="1"/>
      <w:numFmt w:val="bullet"/>
      <w:lvlText w:val=""/>
      <w:lvlJc w:val="left"/>
      <w:pPr>
        <w:ind w:left="653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373" w:hanging="359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93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13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33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53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73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93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13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49951CAC"/>
    <w:multiLevelType w:val="multilevel"/>
    <w:tmpl w:val="132CDC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AC1592A"/>
    <w:multiLevelType w:val="multilevel"/>
    <w:tmpl w:val="F3861426"/>
    <w:lvl w:ilvl="0">
      <w:start w:val="1"/>
      <w:numFmt w:val="bullet"/>
      <w:lvlText w:val="●"/>
      <w:lvlJc w:val="left"/>
      <w:pPr>
        <w:ind w:left="825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45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65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85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05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25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45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65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85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62731AFD"/>
    <w:multiLevelType w:val="multilevel"/>
    <w:tmpl w:val="18D28A02"/>
    <w:lvl w:ilvl="0">
      <w:start w:val="1"/>
      <w:numFmt w:val="decimal"/>
      <w:lvlText w:val="%1."/>
      <w:lvlJc w:val="left"/>
      <w:pPr>
        <w:ind w:left="495" w:hanging="360"/>
      </w:pPr>
      <w:rPr>
        <w:rFonts w:ascii="Calibri" w:eastAsia="Calibri" w:hAnsi="Calibri" w:cs="Calibri"/>
        <w:b/>
      </w:rPr>
    </w:lvl>
    <w:lvl w:ilvl="1">
      <w:start w:val="1"/>
      <w:numFmt w:val="lowerLetter"/>
      <w:lvlText w:val="%2."/>
      <w:lvlJc w:val="left"/>
      <w:pPr>
        <w:ind w:left="1215" w:hanging="360"/>
      </w:pPr>
    </w:lvl>
    <w:lvl w:ilvl="2">
      <w:start w:val="1"/>
      <w:numFmt w:val="lowerRoman"/>
      <w:lvlText w:val="%3."/>
      <w:lvlJc w:val="right"/>
      <w:pPr>
        <w:ind w:left="1935" w:hanging="18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8" w15:restartNumberingAfterBreak="0">
    <w:nsid w:val="67613F7A"/>
    <w:multiLevelType w:val="multilevel"/>
    <w:tmpl w:val="707A71F2"/>
    <w:lvl w:ilvl="0">
      <w:start w:val="1"/>
      <w:numFmt w:val="decimal"/>
      <w:lvlText w:val="%1."/>
      <w:lvlJc w:val="left"/>
      <w:pPr>
        <w:ind w:left="717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6D8E2EC4"/>
    <w:multiLevelType w:val="multilevel"/>
    <w:tmpl w:val="9B884512"/>
    <w:lvl w:ilvl="0">
      <w:start w:val="1"/>
      <w:numFmt w:val="lowerLetter"/>
      <w:lvlText w:val="%1)"/>
      <w:lvlJc w:val="left"/>
      <w:pPr>
        <w:ind w:left="4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76346BED"/>
    <w:multiLevelType w:val="multilevel"/>
    <w:tmpl w:val="69B6ED16"/>
    <w:lvl w:ilvl="0">
      <w:start w:val="1"/>
      <w:numFmt w:val="bullet"/>
      <w:lvlText w:val="●"/>
      <w:lvlJc w:val="left"/>
      <w:pPr>
        <w:ind w:left="653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373" w:hanging="359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93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13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33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53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73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93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13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7CAF263C"/>
    <w:multiLevelType w:val="multilevel"/>
    <w:tmpl w:val="5BDA4706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470490">
    <w:abstractNumId w:val="10"/>
  </w:num>
  <w:num w:numId="2" w16cid:durableId="1384598814">
    <w:abstractNumId w:val="11"/>
  </w:num>
  <w:num w:numId="3" w16cid:durableId="1673530437">
    <w:abstractNumId w:val="8"/>
  </w:num>
  <w:num w:numId="4" w16cid:durableId="55130936">
    <w:abstractNumId w:val="0"/>
  </w:num>
  <w:num w:numId="5" w16cid:durableId="1731879641">
    <w:abstractNumId w:val="9"/>
  </w:num>
  <w:num w:numId="6" w16cid:durableId="355813165">
    <w:abstractNumId w:val="3"/>
  </w:num>
  <w:num w:numId="7" w16cid:durableId="190411786">
    <w:abstractNumId w:val="7"/>
  </w:num>
  <w:num w:numId="8" w16cid:durableId="505634502">
    <w:abstractNumId w:val="6"/>
  </w:num>
  <w:num w:numId="9" w16cid:durableId="69230062">
    <w:abstractNumId w:val="5"/>
  </w:num>
  <w:num w:numId="10" w16cid:durableId="1250771821">
    <w:abstractNumId w:val="2"/>
  </w:num>
  <w:num w:numId="11" w16cid:durableId="1081026663">
    <w:abstractNumId w:val="4"/>
  </w:num>
  <w:num w:numId="12" w16cid:durableId="2094887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AA"/>
    <w:rsid w:val="000F3643"/>
    <w:rsid w:val="001436D3"/>
    <w:rsid w:val="002C7BF7"/>
    <w:rsid w:val="00487185"/>
    <w:rsid w:val="005B4486"/>
    <w:rsid w:val="00823B35"/>
    <w:rsid w:val="008A20A4"/>
    <w:rsid w:val="008C1DA7"/>
    <w:rsid w:val="008E1643"/>
    <w:rsid w:val="008F7143"/>
    <w:rsid w:val="00943C85"/>
    <w:rsid w:val="00A754AA"/>
    <w:rsid w:val="00AC1AC0"/>
    <w:rsid w:val="00C369A1"/>
    <w:rsid w:val="00E3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B97FB"/>
  <w15:chartTrackingRefBased/>
  <w15:docId w15:val="{9D0C0A6C-5B99-4B4A-8FAE-056D16A36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 w:qFormat="1"/>
    <w:lsdException w:name="HTML Bottom of Form" w:semiHidden="1" w:uiPriority="0" w:unhideWhenUsed="1" w:qFormat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54AA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spacing w:val="6"/>
      <w:kern w:val="0"/>
      <w:position w:val="-1"/>
      <w:sz w:val="26"/>
      <w:szCs w:val="26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54AA"/>
    <w:pPr>
      <w:keepNext/>
      <w:keepLines/>
      <w:spacing w:before="360" w:after="8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54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54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54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54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754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54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54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54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754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54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54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54A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54A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rsid w:val="00A754A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54A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54A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54A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54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754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54AA"/>
    <w:pPr>
      <w:numPr>
        <w:ilvl w:val="1"/>
      </w:numPr>
      <w:ind w:leftChars="-1" w:left="-1" w:hangingChars="1" w:hanging="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rsid w:val="00A754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54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54A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754A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754A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54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54A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754AA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rsid w:val="00A754AA"/>
    <w:pPr>
      <w:spacing w:after="0" w:line="240" w:lineRule="auto"/>
      <w:ind w:hanging="1"/>
    </w:pPr>
    <w:rPr>
      <w:rFonts w:ascii="Times New Roman" w:eastAsia="Times New Roman" w:hAnsi="Times New Roman" w:cs="Times New Roman"/>
      <w:kern w:val="0"/>
      <w:sz w:val="26"/>
      <w:szCs w:val="26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sid w:val="00A754AA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deltesto2">
    <w:name w:val="Body Text 2"/>
    <w:basedOn w:val="Normale"/>
    <w:link w:val="Corpodeltesto2Carattere"/>
    <w:rsid w:val="00A754AA"/>
    <w:rPr>
      <w:rFonts w:ascii="Verdana" w:hAnsi="Verdana"/>
      <w:b/>
      <w:bCs/>
      <w:i/>
      <w:iCs/>
      <w:spacing w:val="0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A754AA"/>
    <w:rPr>
      <w:rFonts w:ascii="Verdana" w:eastAsia="Times New Roman" w:hAnsi="Verdana" w:cs="Times New Roman"/>
      <w:b/>
      <w:bCs/>
      <w:i/>
      <w:iCs/>
      <w:kern w:val="0"/>
      <w:position w:val="-1"/>
      <w:lang w:eastAsia="it-IT"/>
      <w14:ligatures w14:val="none"/>
    </w:rPr>
  </w:style>
  <w:style w:type="character" w:styleId="Collegamentovisitato">
    <w:name w:val="FollowedHyperlink"/>
    <w:rsid w:val="00A754AA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link w:val="TestofumettoCarattere"/>
    <w:rsid w:val="00A754A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A754AA"/>
    <w:rPr>
      <w:rFonts w:ascii="Segoe UI" w:eastAsia="Times New Roman" w:hAnsi="Segoe UI" w:cs="Segoe UI"/>
      <w:spacing w:val="6"/>
      <w:kern w:val="0"/>
      <w:position w:val="-1"/>
      <w:sz w:val="18"/>
      <w:szCs w:val="18"/>
      <w:lang w:eastAsia="it-IT"/>
      <w14:ligatures w14:val="none"/>
    </w:rPr>
  </w:style>
  <w:style w:type="paragraph" w:customStyle="1" w:styleId="Normale0">
    <w:name w:val="[Normale]"/>
    <w:rsid w:val="00A754AA"/>
    <w:pPr>
      <w:suppressAutoHyphens/>
      <w:autoSpaceDE w:val="0"/>
      <w:autoSpaceDN w:val="0"/>
      <w:adjustRightInd w:val="0"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kern w:val="0"/>
      <w:position w:val="-1"/>
      <w:lang w:eastAsia="it-IT"/>
      <w14:ligatures w14:val="none"/>
    </w:rPr>
  </w:style>
  <w:style w:type="paragraph" w:customStyle="1" w:styleId="Normal">
    <w:name w:val="[Normal]"/>
    <w:basedOn w:val="Normale0"/>
    <w:rsid w:val="00A754AA"/>
  </w:style>
  <w:style w:type="character" w:styleId="Enfasigrassetto">
    <w:name w:val="Strong"/>
    <w:rsid w:val="00A754AA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Corpodeltesto3">
    <w:name w:val="Body Text 3"/>
    <w:basedOn w:val="Normale"/>
    <w:link w:val="Corpodeltesto3Carattere"/>
    <w:rsid w:val="00A754A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754AA"/>
    <w:rPr>
      <w:rFonts w:ascii="Times New Roman" w:eastAsia="Times New Roman" w:hAnsi="Times New Roman" w:cs="Times New Roman"/>
      <w:spacing w:val="6"/>
      <w:kern w:val="0"/>
      <w:position w:val="-1"/>
      <w:sz w:val="16"/>
      <w:szCs w:val="16"/>
      <w:lang w:eastAsia="it-IT"/>
      <w14:ligatures w14:val="none"/>
    </w:rPr>
  </w:style>
  <w:style w:type="paragraph" w:styleId="NormaleWeb">
    <w:name w:val="Normal (Web)"/>
    <w:basedOn w:val="Normale"/>
    <w:qFormat/>
    <w:rsid w:val="00A754AA"/>
    <w:pPr>
      <w:spacing w:before="100" w:beforeAutospacing="1" w:after="100" w:afterAutospacing="1"/>
    </w:pPr>
    <w:rPr>
      <w:spacing w:val="0"/>
      <w:sz w:val="24"/>
      <w:szCs w:val="24"/>
    </w:rPr>
  </w:style>
  <w:style w:type="paragraph" w:styleId="Intestazione">
    <w:name w:val="header"/>
    <w:basedOn w:val="Normale"/>
    <w:link w:val="IntestazioneCarattere"/>
    <w:rsid w:val="00A754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754AA"/>
    <w:rPr>
      <w:rFonts w:ascii="Times New Roman" w:eastAsia="Times New Roman" w:hAnsi="Times New Roman" w:cs="Times New Roman"/>
      <w:spacing w:val="6"/>
      <w:kern w:val="0"/>
      <w:position w:val="-1"/>
      <w:sz w:val="26"/>
      <w:szCs w:val="26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A754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754AA"/>
    <w:rPr>
      <w:rFonts w:ascii="Times New Roman" w:eastAsia="Times New Roman" w:hAnsi="Times New Roman" w:cs="Times New Roman"/>
      <w:spacing w:val="6"/>
      <w:kern w:val="0"/>
      <w:position w:val="-1"/>
      <w:sz w:val="26"/>
      <w:szCs w:val="26"/>
      <w:lang w:eastAsia="it-IT"/>
      <w14:ligatures w14:val="none"/>
    </w:rPr>
  </w:style>
  <w:style w:type="paragraph" w:styleId="Nessunaspaziatura">
    <w:name w:val="No Spacing"/>
    <w:uiPriority w:val="1"/>
    <w:qFormat/>
    <w:rsid w:val="00A754AA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Times New Roman" w:hAnsi="Calibri" w:cs="Times New Roman"/>
      <w:kern w:val="0"/>
      <w:position w:val="-1"/>
      <w:sz w:val="22"/>
      <w:szCs w:val="22"/>
      <w:lang w:eastAsia="it-IT"/>
      <w14:ligatures w14:val="none"/>
    </w:rPr>
  </w:style>
  <w:style w:type="character" w:customStyle="1" w:styleId="Menzionenonrisolta1">
    <w:name w:val="Menzione non risolta1"/>
    <w:qFormat/>
    <w:rsid w:val="00A754AA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markedcontent">
    <w:name w:val="markedcontent"/>
    <w:basedOn w:val="Carpredefinitoparagrafo"/>
    <w:rsid w:val="00A754AA"/>
    <w:rPr>
      <w:w w:val="100"/>
      <w:position w:val="-1"/>
      <w:effect w:val="none"/>
      <w:vertAlign w:val="baseline"/>
      <w:cs w:val="0"/>
      <w:em w:val="none"/>
    </w:rPr>
  </w:style>
  <w:style w:type="paragraph" w:customStyle="1" w:styleId="Style1">
    <w:name w:val="Style 1"/>
    <w:basedOn w:val="Normale"/>
    <w:rsid w:val="00A754AA"/>
    <w:pPr>
      <w:ind w:firstLine="288"/>
    </w:pPr>
    <w:rPr>
      <w:rFonts w:ascii="Arial" w:hAnsi="Arial"/>
      <w:color w:val="000000"/>
      <w:spacing w:val="0"/>
      <w:sz w:val="20"/>
    </w:rPr>
  </w:style>
  <w:style w:type="character" w:customStyle="1" w:styleId="postauthor">
    <w:name w:val="postauthor"/>
    <w:basedOn w:val="Carpredefinitoparagrafo"/>
    <w:rsid w:val="00A754AA"/>
    <w:rPr>
      <w:w w:val="100"/>
      <w:position w:val="-1"/>
      <w:effect w:val="none"/>
      <w:vertAlign w:val="baseline"/>
      <w:cs w:val="0"/>
      <w:em w:val="none"/>
    </w:rPr>
  </w:style>
  <w:style w:type="paragraph" w:customStyle="1" w:styleId="widget">
    <w:name w:val="widget"/>
    <w:basedOn w:val="Normale"/>
    <w:rsid w:val="00A754AA"/>
    <w:pPr>
      <w:spacing w:before="100" w:beforeAutospacing="1" w:after="100" w:afterAutospacing="1"/>
    </w:pPr>
    <w:rPr>
      <w:spacing w:val="0"/>
      <w:sz w:val="24"/>
      <w:szCs w:val="24"/>
    </w:rPr>
  </w:style>
  <w:style w:type="paragraph" w:styleId="Iniziomodulo-z">
    <w:name w:val="HTML Top of Form"/>
    <w:basedOn w:val="Normale"/>
    <w:next w:val="Normale"/>
    <w:link w:val="Iniziomodulo-zCarattere"/>
    <w:qFormat/>
    <w:rsid w:val="00A754AA"/>
    <w:pPr>
      <w:pBdr>
        <w:bottom w:val="single" w:sz="6" w:space="1" w:color="auto"/>
      </w:pBdr>
      <w:jc w:val="center"/>
    </w:pPr>
    <w:rPr>
      <w:rFonts w:ascii="Arial" w:hAnsi="Arial" w:cs="Arial"/>
      <w:vanish/>
      <w:spacing w:val="0"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rsid w:val="00A754AA"/>
    <w:rPr>
      <w:rFonts w:ascii="Arial" w:eastAsia="Times New Roman" w:hAnsi="Arial" w:cs="Arial"/>
      <w:vanish/>
      <w:kern w:val="0"/>
      <w:position w:val="-1"/>
      <w:sz w:val="16"/>
      <w:szCs w:val="16"/>
      <w:lang w:eastAsia="it-IT"/>
      <w14:ligatures w14:val="none"/>
    </w:rPr>
  </w:style>
  <w:style w:type="paragraph" w:styleId="Finemodulo-z">
    <w:name w:val="HTML Bottom of Form"/>
    <w:basedOn w:val="Normale"/>
    <w:next w:val="Normale"/>
    <w:link w:val="Finemodulo-zCarattere"/>
    <w:qFormat/>
    <w:rsid w:val="00A754AA"/>
    <w:pPr>
      <w:pBdr>
        <w:top w:val="single" w:sz="6" w:space="1" w:color="auto"/>
      </w:pBdr>
      <w:jc w:val="center"/>
    </w:pPr>
    <w:rPr>
      <w:rFonts w:ascii="Arial" w:hAnsi="Arial" w:cs="Arial"/>
      <w:vanish/>
      <w:spacing w:val="0"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rsid w:val="00A754AA"/>
    <w:rPr>
      <w:rFonts w:ascii="Arial" w:eastAsia="Times New Roman" w:hAnsi="Arial" w:cs="Arial"/>
      <w:vanish/>
      <w:kern w:val="0"/>
      <w:position w:val="-1"/>
      <w:sz w:val="16"/>
      <w:szCs w:val="16"/>
      <w:lang w:eastAsia="it-IT"/>
      <w14:ligatures w14:val="none"/>
    </w:rPr>
  </w:style>
  <w:style w:type="character" w:styleId="Enfasicorsivo">
    <w:name w:val="Emphasis"/>
    <w:rsid w:val="00A754AA"/>
    <w:rPr>
      <w:i/>
      <w:iCs/>
      <w:w w:val="100"/>
      <w:position w:val="-1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rsid w:val="00A754AA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kern w:val="0"/>
      <w:position w:val="-1"/>
      <w:sz w:val="26"/>
      <w:szCs w:val="26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54AA"/>
    <w:pPr>
      <w:suppressAutoHyphens/>
      <w:autoSpaceDE w:val="0"/>
      <w:autoSpaceDN w:val="0"/>
      <w:adjustRightInd w:val="0"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Times New Roman" w:hAnsi="Calibri" w:cs="Calibri"/>
      <w:color w:val="000000"/>
      <w:kern w:val="0"/>
      <w:position w:val="-1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1184</Words>
  <Characters>6750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Domenica Loiudice</dc:creator>
  <cp:keywords/>
  <dc:description/>
  <cp:lastModifiedBy>Utente</cp:lastModifiedBy>
  <cp:revision>2</cp:revision>
  <cp:lastPrinted>2025-02-12T12:02:00Z</cp:lastPrinted>
  <dcterms:created xsi:type="dcterms:W3CDTF">2026-06-24T13:00:00Z</dcterms:created>
  <dcterms:modified xsi:type="dcterms:W3CDTF">2026-06-24T13:00:00Z</dcterms:modified>
</cp:coreProperties>
</file>