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6C813" w14:textId="77777777" w:rsidR="005C345B" w:rsidRPr="00F045B9" w:rsidRDefault="00143363" w:rsidP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 w:rsidRPr="00F045B9"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7F564C5A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2CBC1587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4692A732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03250A20" w14:textId="77777777" w:rsidR="005C345B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3F0222C0" w14:textId="77777777" w:rsidR="00E3213C" w:rsidRDefault="00E3213C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4FFBF146" w14:textId="77777777" w:rsidR="00CB37C6" w:rsidRDefault="00CB37C6" w:rsidP="001136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PN</w:t>
      </w:r>
      <w:r w:rsidRPr="00B17725">
        <w:rPr>
          <w:rFonts w:ascii="Calibri" w:eastAsia="Calibri" w:hAnsi="Calibri" w:cs="Calibri"/>
          <w:b/>
          <w:color w:val="000000"/>
          <w:sz w:val="23"/>
          <w:szCs w:val="23"/>
        </w:rPr>
        <w:t xml:space="preserve"> “Scuola e competenze” 2021-2027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</w:t>
      </w:r>
      <w:r w:rsidRPr="005328CF">
        <w:rPr>
          <w:rFonts w:ascii="Calibri" w:eastAsia="Calibri" w:hAnsi="Calibri" w:cs="Calibri"/>
          <w:b/>
          <w:color w:val="000000"/>
          <w:sz w:val="23"/>
          <w:szCs w:val="23"/>
        </w:rPr>
        <w:t>–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Progetto</w:t>
      </w:r>
      <w:r w:rsidR="00143363" w:rsidRPr="005328CF">
        <w:rPr>
          <w:rFonts w:ascii="Calibri" w:eastAsia="Calibri" w:hAnsi="Calibri" w:cs="Calibri"/>
          <w:b/>
          <w:color w:val="000000"/>
          <w:sz w:val="23"/>
          <w:szCs w:val="23"/>
        </w:rPr>
        <w:t xml:space="preserve"> </w:t>
      </w:r>
      <w:r w:rsidR="005328CF">
        <w:rPr>
          <w:rFonts w:ascii="Calibri" w:eastAsia="Calibri" w:hAnsi="Calibri" w:cs="Calibri"/>
          <w:b/>
          <w:color w:val="000000"/>
          <w:sz w:val="23"/>
          <w:szCs w:val="23"/>
        </w:rPr>
        <w:t>“</w:t>
      </w:r>
      <w:r w:rsidR="00135D87">
        <w:rPr>
          <w:rFonts w:ascii="Calibri" w:eastAsia="Calibri" w:hAnsi="Calibri" w:cs="Calibri"/>
          <w:b/>
          <w:color w:val="000000"/>
          <w:sz w:val="23"/>
          <w:szCs w:val="23"/>
        </w:rPr>
        <w:t>IL RUMORE DELLE IDEE</w:t>
      </w:r>
      <w:r w:rsidR="005328CF">
        <w:rPr>
          <w:rFonts w:ascii="Calibri" w:eastAsia="Calibri" w:hAnsi="Calibri" w:cs="Calibri"/>
          <w:b/>
          <w:color w:val="000000"/>
          <w:sz w:val="23"/>
          <w:szCs w:val="23"/>
        </w:rPr>
        <w:t xml:space="preserve">” </w:t>
      </w:r>
    </w:p>
    <w:p w14:paraId="0F63ECE4" w14:textId="77777777" w:rsidR="00135D87" w:rsidRPr="00551BCE" w:rsidRDefault="005328CF" w:rsidP="00135D87">
      <w:pPr>
        <w:ind w:right="363"/>
        <w:jc w:val="both"/>
        <w:rPr>
          <w:rFonts w:asciiTheme="minorHAnsi" w:hAnsiTheme="minorHAnsi" w:cstheme="minorHAnsi"/>
          <w:b/>
          <w:sz w:val="23"/>
          <w:szCs w:val="23"/>
        </w:rPr>
      </w:pPr>
      <w:r w:rsidRPr="005328CF">
        <w:rPr>
          <w:rFonts w:ascii="Calibri" w:eastAsia="Calibri" w:hAnsi="Calibri" w:cs="Calibri"/>
          <w:b/>
          <w:color w:val="000000"/>
          <w:sz w:val="23"/>
          <w:szCs w:val="23"/>
        </w:rPr>
        <w:t>Codice Progetto</w:t>
      </w:r>
      <w:r w:rsidR="00135D87" w:rsidRPr="00551BCE">
        <w:rPr>
          <w:rFonts w:asciiTheme="minorHAnsi" w:hAnsiTheme="minorHAnsi" w:cstheme="minorHAnsi"/>
          <w:b/>
          <w:sz w:val="23"/>
          <w:szCs w:val="23"/>
        </w:rPr>
        <w:t>: ESO4.6.A4.A-FSEPN-PU-2025-683</w:t>
      </w:r>
    </w:p>
    <w:p w14:paraId="07838DDF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CE64979" w14:textId="77777777" w:rsidR="00CB37C6" w:rsidRPr="00EC69D1" w:rsidRDefault="00143363" w:rsidP="00EC69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</w:t>
      </w:r>
      <w:r w:rsidR="00CB37C6">
        <w:rPr>
          <w:rFonts w:ascii="Calibri" w:eastAsia="Calibri" w:hAnsi="Calibri" w:cs="Calibri"/>
          <w:b/>
          <w:color w:val="000000"/>
          <w:sz w:val="22"/>
          <w:szCs w:val="22"/>
        </w:rPr>
        <w:t xml:space="preserve"> all’Avviso interno per il reclutamento di </w:t>
      </w:r>
      <w:r w:rsidR="00CB37C6" w:rsidRPr="00CB37C6">
        <w:rPr>
          <w:rFonts w:ascii="Calibri" w:eastAsia="Calibri" w:hAnsi="Calibri" w:cs="Calibri"/>
          <w:b/>
          <w:color w:val="000000"/>
          <w:sz w:val="22"/>
          <w:szCs w:val="22"/>
        </w:rPr>
        <w:t xml:space="preserve">n. </w:t>
      </w:r>
      <w:r w:rsidR="000D6881">
        <w:rPr>
          <w:rFonts w:ascii="Calibri" w:eastAsia="Calibri" w:hAnsi="Calibri" w:cs="Calibri"/>
          <w:b/>
          <w:color w:val="000000"/>
          <w:sz w:val="22"/>
          <w:szCs w:val="22"/>
        </w:rPr>
        <w:t xml:space="preserve">1 </w:t>
      </w:r>
      <w:r w:rsidR="00CB37C6" w:rsidRPr="00CB37C6">
        <w:rPr>
          <w:rFonts w:ascii="Calibri" w:eastAsia="Calibri" w:hAnsi="Calibri" w:cs="Calibri"/>
          <w:b/>
          <w:color w:val="000000"/>
          <w:sz w:val="22"/>
          <w:szCs w:val="22"/>
        </w:rPr>
        <w:t xml:space="preserve">Tutor </w:t>
      </w:r>
      <w:r w:rsidR="00EC69D1">
        <w:rPr>
          <w:rFonts w:ascii="Calibri" w:eastAsia="Calibri" w:hAnsi="Calibri" w:cs="Calibri"/>
          <w:b/>
          <w:color w:val="000000"/>
          <w:sz w:val="22"/>
          <w:szCs w:val="22"/>
        </w:rPr>
        <w:t>di</w:t>
      </w:r>
      <w:r w:rsidR="00CB37C6" w:rsidRPr="00CB37C6">
        <w:rPr>
          <w:rFonts w:ascii="Calibri" w:eastAsia="Calibri" w:hAnsi="Calibri" w:cs="Calibri"/>
          <w:b/>
          <w:color w:val="000000"/>
          <w:sz w:val="22"/>
          <w:szCs w:val="22"/>
        </w:rPr>
        <w:t xml:space="preserve"> modulo</w:t>
      </w:r>
      <w:r w:rsidR="000D6881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099DA045" w14:textId="77777777" w:rsidR="00797C9E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</w:t>
      </w:r>
      <w:r w:rsidR="00282461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il _____/_____/_________, e residente a _____________________________ provincia ______ in Via _______________________________________ n. ______ CAP ____________</w:t>
      </w:r>
      <w:r w:rsidR="00282461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Codice Fiscale |__|__|__|__|__|__|__|__|__|__|__|__|__|__|__|__|, recapito telefonico cellulare _______________________________________, indirizzo e-mail _____________________________________, in riferimento al Bando interno per la selezione di </w:t>
      </w:r>
      <w:r w:rsidR="00E3213C">
        <w:rPr>
          <w:rFonts w:ascii="Calibri" w:eastAsia="Calibri" w:hAnsi="Calibri" w:cs="Calibri"/>
          <w:color w:val="000000"/>
          <w:sz w:val="22"/>
          <w:szCs w:val="22"/>
        </w:rPr>
        <w:t xml:space="preserve">un docente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Tutor</w:t>
      </w:r>
      <w:r w:rsidRPr="00247288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7F1A2D76" w14:textId="77777777" w:rsidR="005C345B" w:rsidRPr="00797C9E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2A4F0320" w14:textId="77777777" w:rsidR="00282461" w:rsidRPr="00EC69D1" w:rsidRDefault="00143363" w:rsidP="00EC69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S.V. di poter partecipare alla selezione interna per titoli comparativi per svolgere l’attività di </w:t>
      </w:r>
      <w:r w:rsidR="00EC69D1">
        <w:rPr>
          <w:rFonts w:ascii="Calibri" w:eastAsia="Calibri" w:hAnsi="Calibri" w:cs="Calibri"/>
          <w:color w:val="000000"/>
          <w:sz w:val="22"/>
          <w:szCs w:val="22"/>
        </w:rPr>
        <w:t xml:space="preserve">Tutor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del modulo </w:t>
      </w:r>
      <w:r w:rsidR="00EC69D1">
        <w:rPr>
          <w:rFonts w:ascii="Calibri" w:eastAsia="Calibri" w:hAnsi="Calibri" w:cs="Calibri"/>
          <w:b/>
          <w:color w:val="000000"/>
          <w:sz w:val="22"/>
          <w:szCs w:val="22"/>
        </w:rPr>
        <w:t>“DISEGNIAMO CON IL CAD”</w:t>
      </w:r>
      <w:r w:rsidR="00EC69D1">
        <w:rPr>
          <w:b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all’interno del Progetto </w:t>
      </w:r>
      <w:r w:rsidR="00797C9E">
        <w:rPr>
          <w:rFonts w:ascii="Calibri" w:eastAsia="Calibri" w:hAnsi="Calibri" w:cs="Calibri"/>
          <w:b/>
          <w:color w:val="000000"/>
          <w:sz w:val="23"/>
          <w:szCs w:val="23"/>
        </w:rPr>
        <w:t>“IL RUMORE DELLE IDEE”</w:t>
      </w:r>
      <w:r w:rsidR="00282461">
        <w:rPr>
          <w:rFonts w:ascii="Calibri" w:eastAsia="Calibri" w:hAnsi="Calibri" w:cs="Calibri"/>
          <w:b/>
          <w:color w:val="000000"/>
          <w:sz w:val="23"/>
          <w:szCs w:val="23"/>
        </w:rPr>
        <w:t>.</w:t>
      </w:r>
    </w:p>
    <w:p w14:paraId="3437B4D3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sottoscritto/a, inoltre,</w:t>
      </w:r>
    </w:p>
    <w:p w14:paraId="5820C01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7B763075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002DED3F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7CF33D5C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italiano; </w:t>
      </w:r>
    </w:p>
    <w:p w14:paraId="1A85EA7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UE; </w:t>
      </w:r>
    </w:p>
    <w:p w14:paraId="1E80724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godere dei diritti civili e politici; </w:t>
      </w:r>
    </w:p>
    <w:p w14:paraId="40ACFD9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di essere in possesso del seguente titolo di studio:________________________________________;</w:t>
      </w:r>
    </w:p>
    <w:p w14:paraId="47893DA1" w14:textId="77777777" w:rsidR="005C345B" w:rsidRDefault="00143363" w:rsidP="002717A7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      </w:t>
      </w:r>
      <w:r w:rsidR="002717A7">
        <w:rPr>
          <w:rFonts w:ascii="Calibri" w:eastAsia="Calibri" w:hAnsi="Calibri" w:cs="Calibri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 w:rsidRPr="001B7F0B">
        <w:rPr>
          <w:rFonts w:ascii="Calibri" w:eastAsia="Calibri" w:hAnsi="Calibri" w:cs="Calibri"/>
          <w:color w:val="000000"/>
          <w:sz w:val="22"/>
          <w:szCs w:val="22"/>
        </w:rPr>
        <w:t xml:space="preserve">di conoscere </w:t>
      </w:r>
      <w:r w:rsidR="002717A7">
        <w:rPr>
          <w:rFonts w:ascii="Calibri" w:eastAsia="Calibri" w:hAnsi="Calibri" w:cs="Calibri"/>
          <w:color w:val="000000"/>
          <w:sz w:val="22"/>
          <w:szCs w:val="22"/>
        </w:rPr>
        <w:t xml:space="preserve">la </w:t>
      </w:r>
      <w:r w:rsidR="00F045B9" w:rsidRPr="001B7F0B"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</w:t>
      </w:r>
      <w:r w:rsidR="00F045B9">
        <w:rPr>
          <w:rFonts w:ascii="Calibri" w:eastAsia="Calibri" w:hAnsi="Calibri" w:cs="Calibri"/>
          <w:color w:val="000000"/>
          <w:sz w:val="23"/>
          <w:szCs w:val="23"/>
        </w:rPr>
        <w:t xml:space="preserve"> la gestione del progetto;</w:t>
      </w:r>
    </w:p>
    <w:p w14:paraId="770E370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709" w:hanging="34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77621D2C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0A061726" w14:textId="77777777" w:rsidR="00E3213C" w:rsidRDefault="00E321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6B2D184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351C7E1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211DD043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0FCB4BA5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521C05A" w14:textId="77777777" w:rsidR="005C345B" w:rsidRPr="003A4881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 w:rsidR="003A4881" w:rsidRPr="003A4881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1.</w:t>
      </w:r>
      <w:r w:rsidR="003A4881"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3A488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Pr="003A4881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>con titoli da valutare opportunamente evidenziati</w:t>
      </w:r>
    </w:p>
    <w:p w14:paraId="7ADCF424" w14:textId="77777777" w:rsidR="00797C9E" w:rsidRPr="003A4881" w:rsidRDefault="00797C9E" w:rsidP="009749C7">
      <w:pPr>
        <w:pBdr>
          <w:top w:val="nil"/>
          <w:left w:val="nil"/>
          <w:bottom w:val="nil"/>
          <w:right w:val="nil"/>
          <w:between w:val="nil"/>
        </w:pBdr>
        <w:ind w:left="1276" w:hanging="1276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3A4881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2.</w:t>
      </w:r>
      <w:r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Pr="003A4881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 w:rsidR="00EC69D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e senza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dati sensibili</w:t>
      </w:r>
    </w:p>
    <w:p w14:paraId="098EF2CE" w14:textId="77777777" w:rsidR="005328CF" w:rsidRDefault="00143363" w:rsidP="00052C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3A4881">
        <w:rPr>
          <w:rFonts w:asciiTheme="minorHAnsi" w:eastAsia="Symbol" w:hAnsiTheme="minorHAnsi" w:cstheme="minorHAnsi"/>
          <w:b/>
          <w:color w:val="000000"/>
          <w:sz w:val="22"/>
          <w:szCs w:val="22"/>
        </w:rPr>
        <w:t>3.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 w:rsidR="009749C7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Griglia di valutazione titoli ed esperienze, debitamente compilata</w:t>
      </w:r>
    </w:p>
    <w:p w14:paraId="4C0587B3" w14:textId="77777777" w:rsidR="00CB37C6" w:rsidRDefault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B33C715" w14:textId="77777777" w:rsidR="00EC69D1" w:rsidRDefault="00EC69D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C691711" w14:textId="77777777" w:rsidR="00EC69D1" w:rsidRDefault="00EC69D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6A6C7FC" w14:textId="77777777" w:rsidR="00742CE9" w:rsidRDefault="00742CE9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752DC1A" w14:textId="77777777" w:rsidR="00EC69D1" w:rsidRDefault="00EC69D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0D284D9" w14:textId="77777777" w:rsidR="00EC69D1" w:rsidRDefault="00EC69D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773F438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ALLEGATO B</w:t>
      </w:r>
    </w:p>
    <w:p w14:paraId="510EBC48" w14:textId="77777777" w:rsidR="005C345B" w:rsidRDefault="005C345B" w:rsidP="00EC69D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3D59E402" w14:textId="77777777" w:rsidR="005C345B" w:rsidRPr="00052C27" w:rsidRDefault="00143363" w:rsidP="00052C27">
      <w:pPr>
        <w:pStyle w:val="Titolo1"/>
        <w:spacing w:before="0" w:after="120" w:line="240" w:lineRule="auto"/>
        <w:jc w:val="center"/>
        <w:rPr>
          <w:rFonts w:ascii="Arial" w:eastAsia="Arial" w:hAnsi="Arial" w:cs="Arial"/>
          <w:color w:val="000000"/>
          <w:sz w:val="23"/>
          <w:szCs w:val="23"/>
        </w:rPr>
      </w:pPr>
      <w:r w:rsidRPr="00052C27">
        <w:rPr>
          <w:rFonts w:ascii="Arial" w:eastAsia="Arial" w:hAnsi="Arial" w:cs="Arial"/>
          <w:color w:val="000000"/>
          <w:sz w:val="23"/>
          <w:szCs w:val="23"/>
        </w:rPr>
        <w:t>GRIGLIA di VALUTAZIONE TUTOR</w:t>
      </w:r>
    </w:p>
    <w:tbl>
      <w:tblPr>
        <w:tblStyle w:val="a4"/>
        <w:tblW w:w="11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134"/>
        <w:gridCol w:w="1276"/>
        <w:gridCol w:w="1701"/>
        <w:gridCol w:w="1134"/>
        <w:gridCol w:w="1134"/>
        <w:gridCol w:w="1418"/>
        <w:gridCol w:w="1701"/>
      </w:tblGrid>
      <w:tr w:rsidR="003576AF" w:rsidRPr="007A319A" w14:paraId="2C5312DD" w14:textId="77777777" w:rsidTr="005328CF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CF000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05E01096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E9032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A3BD8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446971F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06F4E" w14:textId="77777777" w:rsidR="003576AF" w:rsidRPr="007A319A" w:rsidRDefault="003576AF" w:rsidP="005328CF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E5AE484" w14:textId="77777777" w:rsidR="003576AF" w:rsidRPr="007A319A" w:rsidRDefault="003576AF" w:rsidP="005328CF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D8C58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FDF77E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760C696C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55354D78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9CA89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0BD0B9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3576AF" w:rsidRPr="007A319A" w14:paraId="4DC6A08B" w14:textId="77777777" w:rsidTr="005328CF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70F8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15057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94E9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9F09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331807CB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3BEFC353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7825130D" w14:textId="77777777" w:rsidR="003576AF" w:rsidRPr="00BE6A9E" w:rsidRDefault="003576AF" w:rsidP="005328CF">
            <w:pPr>
              <w:ind w:left="-12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4158DA00" w14:textId="77777777" w:rsidR="003576AF" w:rsidRPr="00BE6A9E" w:rsidRDefault="003576AF" w:rsidP="005328CF">
            <w:pPr>
              <w:ind w:left="-12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08B00AA5" w14:textId="77777777" w:rsidR="003576AF" w:rsidRPr="00BE6A9E" w:rsidRDefault="003576AF" w:rsidP="005328CF">
            <w:pPr>
              <w:ind w:left="-109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0AD8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F56F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6B8E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045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5F4E3482" w14:textId="77777777" w:rsidTr="005328CF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DDC5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75EC2">
              <w:rPr>
                <w:rFonts w:ascii="Arial" w:eastAsia="Arial" w:hAnsi="Arial" w:cs="Arial"/>
                <w:sz w:val="18"/>
                <w:szCs w:val="18"/>
              </w:rPr>
              <w:t xml:space="preserve">Abilitazione all’insegnamento </w:t>
            </w: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nella classe di concorso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relativa alla disciplina </w:t>
            </w: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del </w:t>
            </w:r>
            <w:r>
              <w:rPr>
                <w:rFonts w:ascii="Arial" w:eastAsia="Arial" w:hAnsi="Arial" w:cs="Arial"/>
                <w:sz w:val="18"/>
                <w:szCs w:val="18"/>
              </w:rPr>
              <w:t>percorso formativo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DB04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041E1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FD0C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7AAEC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F96C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8E56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2F6384AD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5311" w14:textId="77777777" w:rsidR="003576AF" w:rsidRPr="008D2700" w:rsidRDefault="003576AF" w:rsidP="005328CF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Esperienza di tutoraggio in corsi relativi a progetti PON e PNRR </w:t>
            </w: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afferenti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9CFA" w14:textId="77777777" w:rsidR="003576AF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BBEE895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05ED53BB" w14:textId="77777777" w:rsidR="003576AF" w:rsidRPr="007A319A" w:rsidRDefault="003576AF" w:rsidP="005328CF">
            <w:pPr>
              <w:spacing w:after="1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D7DD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DB33C8F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1CC7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EE8A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DB82" w14:textId="77777777" w:rsidR="003576AF" w:rsidRPr="007A319A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C69E" w14:textId="77777777" w:rsidR="003576AF" w:rsidRPr="007A319A" w:rsidRDefault="003576AF" w:rsidP="005328CF">
            <w:pPr>
              <w:ind w:right="-108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</w:t>
            </w:r>
            <w:r>
              <w:rPr>
                <w:rFonts w:ascii="Arial" w:hAnsi="Arial" w:cs="Arial"/>
                <w:sz w:val="18"/>
                <w:szCs w:val="18"/>
              </w:rPr>
              <w:t xml:space="preserve">ede/anno scolastico/ 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durata/tematica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7A319A" w14:paraId="7740E71E" w14:textId="77777777" w:rsidTr="005328CF">
        <w:trPr>
          <w:trHeight w:val="1209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9C32" w14:textId="77777777" w:rsidR="003576AF" w:rsidRPr="008D2700" w:rsidRDefault="003576AF" w:rsidP="005328CF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Esperienze di tutoraggio in corsi relativi a progetti PON e PNRR </w:t>
            </w: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non inerenti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5D83E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1B65B790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DE8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548213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AB06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C49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E223" w14:textId="77777777" w:rsidR="003576AF" w:rsidRPr="007A319A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5565" w14:textId="77777777" w:rsidR="003576AF" w:rsidRPr="007A319A" w:rsidRDefault="003576AF" w:rsidP="005328CF">
            <w:pPr>
              <w:ind w:right="-108"/>
              <w:rPr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</w:t>
            </w:r>
            <w:r>
              <w:rPr>
                <w:rFonts w:ascii="Arial" w:hAnsi="Arial" w:cs="Arial"/>
                <w:sz w:val="18"/>
                <w:szCs w:val="18"/>
              </w:rPr>
              <w:t xml:space="preserve">ede/anno scolastico/ 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durata/tematica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7A319A" w14:paraId="4DB6AEF5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F6B87" w14:textId="77777777" w:rsidR="003576AF" w:rsidRPr="008D2700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Esperienza di docenza curriculare annuale nella secondaria di 2° grado e inerente alla tipologia del percorso formativo (non meno di 180 gg per anno scolastico)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D6CF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</w:t>
            </w:r>
          </w:p>
          <w:p w14:paraId="74C9A8F3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per anno scolastico</w:t>
            </w:r>
          </w:p>
          <w:p w14:paraId="776365E3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C028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7100A0C2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PUNTI 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37B3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A65E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43E7" w14:textId="77777777" w:rsidR="003576AF" w:rsidRPr="008D2700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FA5F" w14:textId="77777777" w:rsidR="003576AF" w:rsidRPr="008D2700" w:rsidRDefault="003576AF" w:rsidP="005328CF">
            <w:pPr>
              <w:ind w:right="-108"/>
              <w:rPr>
                <w:sz w:val="18"/>
                <w:szCs w:val="18"/>
              </w:rPr>
            </w:pPr>
            <w:r w:rsidRPr="008D2700">
              <w:rPr>
                <w:rFonts w:ascii="Arial" w:hAnsi="Arial" w:cs="Arial"/>
                <w:sz w:val="18"/>
                <w:szCs w:val="18"/>
              </w:rPr>
              <w:t>Specificare sede/anno scolastico/ durata/classe di concorso dell’insegnamento</w:t>
            </w:r>
          </w:p>
        </w:tc>
      </w:tr>
      <w:tr w:rsidR="003576AF" w:rsidRPr="007A319A" w14:paraId="2CB23757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B96E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Esperienza di docente orientatore o docente tutor scolastico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954B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1C1C1A1E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per ogni anno di incarico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A964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35C95FE2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2217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3300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4EEF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E8B0" w14:textId="77777777" w:rsidR="003576AF" w:rsidRPr="008D2700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74D1" w14:textId="77777777" w:rsidR="003576AF" w:rsidRPr="008D2700" w:rsidRDefault="003576AF" w:rsidP="005328CF">
            <w:pPr>
              <w:ind w:left="-115" w:right="-117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Specificare sede/anno scolastico dell’incarico</w:t>
            </w:r>
          </w:p>
        </w:tc>
      </w:tr>
      <w:tr w:rsidR="003576AF" w:rsidRPr="007A319A" w14:paraId="7B983B34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CE09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Partecipazione diretta alla fase di progettazione del </w:t>
            </w:r>
            <w:r>
              <w:rPr>
                <w:rFonts w:ascii="Arial" w:eastAsia="Arial" w:hAnsi="Arial" w:cs="Arial"/>
                <w:sz w:val="18"/>
                <w:szCs w:val="18"/>
              </w:rPr>
              <w:t>modulo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0968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C85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0793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49B2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33D1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A008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</w:tr>
      <w:tr w:rsidR="003576AF" w:rsidRPr="007A319A" w14:paraId="27930EA0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4341A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</w:t>
            </w:r>
            <w:r>
              <w:rPr>
                <w:rFonts w:ascii="Arial" w:eastAsia="Arial" w:hAnsi="Arial" w:cs="Arial"/>
                <w:sz w:val="18"/>
                <w:szCs w:val="18"/>
              </w:rPr>
              <w:t>N Scuola e Competenze 2021-2027 (per le selezioni relative ai fondi europei FSE)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86CF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AA55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77E4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26CB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FFBC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757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7A319A" w14:paraId="158F2061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4DECD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 xml:space="preserve">Esperienza nella gestione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della </w:t>
            </w:r>
            <w:r w:rsidRPr="00CD0DBB">
              <w:rPr>
                <w:rFonts w:ascii="Arial" w:eastAsia="Arial" w:hAnsi="Arial" w:cs="Arial"/>
                <w:sz w:val="18"/>
                <w:szCs w:val="18"/>
              </w:rPr>
              <w:t>piattaforma Futura L’Italia per la scuola di domani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(per le selezioni relative ai fondi PNRR)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2DAD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F919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73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6F6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79E9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B6C9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7A319A" w14:paraId="12EBFFF6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D752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3376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</w:p>
          <w:p w14:paraId="32912B6E" w14:textId="77777777" w:rsidR="003576AF" w:rsidRPr="007A319A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 certificazione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F4A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5256E6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470D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8B33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654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9CFB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3088FB5B" w14:textId="77777777" w:rsidTr="005328CF">
        <w:trPr>
          <w:jc w:val="center"/>
        </w:trPr>
        <w:tc>
          <w:tcPr>
            <w:tcW w:w="410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2C736E2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21E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DCE7A0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252CC609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14D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960F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F0E61C9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5FE4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AD95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121F9DD0" w14:textId="77777777" w:rsidR="005C345B" w:rsidRDefault="005C345B" w:rsidP="003576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61F6008A" w14:textId="77777777" w:rsidR="009F4B0B" w:rsidRDefault="00143363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 e data,_________________________                                                                      Firma</w:t>
      </w:r>
    </w:p>
    <w:p w14:paraId="357F8F04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sectPr w:rsidR="005C345B" w:rsidSect="003576AF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6BF2"/>
    <w:multiLevelType w:val="multilevel"/>
    <w:tmpl w:val="7334F324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8B4079E"/>
    <w:multiLevelType w:val="multilevel"/>
    <w:tmpl w:val="1D6C36DE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A463742"/>
    <w:multiLevelType w:val="hybridMultilevel"/>
    <w:tmpl w:val="51E42780"/>
    <w:lvl w:ilvl="0" w:tplc="0410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2E2C7FB3"/>
    <w:multiLevelType w:val="multilevel"/>
    <w:tmpl w:val="5BB0CC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03774A"/>
    <w:multiLevelType w:val="multilevel"/>
    <w:tmpl w:val="500A20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8350E2"/>
    <w:multiLevelType w:val="multilevel"/>
    <w:tmpl w:val="84C60670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60375E3"/>
    <w:multiLevelType w:val="multilevel"/>
    <w:tmpl w:val="DA2E9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8FC799D"/>
    <w:multiLevelType w:val="multilevel"/>
    <w:tmpl w:val="A934AE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5E77F50"/>
    <w:multiLevelType w:val="multilevel"/>
    <w:tmpl w:val="BC22E9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3A7374"/>
    <w:multiLevelType w:val="multilevel"/>
    <w:tmpl w:val="CE68237A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D336817"/>
    <w:multiLevelType w:val="multilevel"/>
    <w:tmpl w:val="DA045D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42264642">
    <w:abstractNumId w:val="7"/>
  </w:num>
  <w:num w:numId="2" w16cid:durableId="903177283">
    <w:abstractNumId w:val="6"/>
  </w:num>
  <w:num w:numId="3" w16cid:durableId="1466581527">
    <w:abstractNumId w:val="9"/>
  </w:num>
  <w:num w:numId="4" w16cid:durableId="1340812673">
    <w:abstractNumId w:val="1"/>
  </w:num>
  <w:num w:numId="5" w16cid:durableId="902062028">
    <w:abstractNumId w:val="0"/>
  </w:num>
  <w:num w:numId="6" w16cid:durableId="1750344445">
    <w:abstractNumId w:val="5"/>
  </w:num>
  <w:num w:numId="7" w16cid:durableId="1416395193">
    <w:abstractNumId w:val="4"/>
  </w:num>
  <w:num w:numId="8" w16cid:durableId="1124344937">
    <w:abstractNumId w:val="10"/>
  </w:num>
  <w:num w:numId="9" w16cid:durableId="964849624">
    <w:abstractNumId w:val="2"/>
  </w:num>
  <w:num w:numId="10" w16cid:durableId="736561701">
    <w:abstractNumId w:val="3"/>
  </w:num>
  <w:num w:numId="11" w16cid:durableId="7473818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45B"/>
    <w:rsid w:val="00002C2F"/>
    <w:rsid w:val="00052C27"/>
    <w:rsid w:val="0007606A"/>
    <w:rsid w:val="000D6881"/>
    <w:rsid w:val="0011368B"/>
    <w:rsid w:val="001205E8"/>
    <w:rsid w:val="00135D87"/>
    <w:rsid w:val="00143363"/>
    <w:rsid w:val="00162E36"/>
    <w:rsid w:val="00171D02"/>
    <w:rsid w:val="00175F70"/>
    <w:rsid w:val="00180EBB"/>
    <w:rsid w:val="001B7F0B"/>
    <w:rsid w:val="001C4B64"/>
    <w:rsid w:val="001D1E7E"/>
    <w:rsid w:val="001E45EF"/>
    <w:rsid w:val="00203BCE"/>
    <w:rsid w:val="00207C52"/>
    <w:rsid w:val="00216873"/>
    <w:rsid w:val="0024435A"/>
    <w:rsid w:val="00247288"/>
    <w:rsid w:val="002611FF"/>
    <w:rsid w:val="00262169"/>
    <w:rsid w:val="002717A7"/>
    <w:rsid w:val="00282461"/>
    <w:rsid w:val="002A5E72"/>
    <w:rsid w:val="002B529E"/>
    <w:rsid w:val="002D2E60"/>
    <w:rsid w:val="002D7EEB"/>
    <w:rsid w:val="00310D44"/>
    <w:rsid w:val="00326BE6"/>
    <w:rsid w:val="003576AF"/>
    <w:rsid w:val="00393C62"/>
    <w:rsid w:val="003A4881"/>
    <w:rsid w:val="003A59D4"/>
    <w:rsid w:val="003A6DE1"/>
    <w:rsid w:val="003C360E"/>
    <w:rsid w:val="003E2FBD"/>
    <w:rsid w:val="003F7C17"/>
    <w:rsid w:val="0040190E"/>
    <w:rsid w:val="00416C01"/>
    <w:rsid w:val="0042354D"/>
    <w:rsid w:val="00423859"/>
    <w:rsid w:val="00427695"/>
    <w:rsid w:val="004366AA"/>
    <w:rsid w:val="0044226E"/>
    <w:rsid w:val="0044364C"/>
    <w:rsid w:val="00450E45"/>
    <w:rsid w:val="00487C1C"/>
    <w:rsid w:val="00493A0F"/>
    <w:rsid w:val="004D5C9C"/>
    <w:rsid w:val="004F419F"/>
    <w:rsid w:val="004F7B4D"/>
    <w:rsid w:val="00500114"/>
    <w:rsid w:val="00503276"/>
    <w:rsid w:val="00507F82"/>
    <w:rsid w:val="005150A3"/>
    <w:rsid w:val="00516DDB"/>
    <w:rsid w:val="0052333A"/>
    <w:rsid w:val="005328CF"/>
    <w:rsid w:val="005461BB"/>
    <w:rsid w:val="00551D00"/>
    <w:rsid w:val="00557B1E"/>
    <w:rsid w:val="005748B1"/>
    <w:rsid w:val="00582324"/>
    <w:rsid w:val="00584B8B"/>
    <w:rsid w:val="005A720B"/>
    <w:rsid w:val="005B62F3"/>
    <w:rsid w:val="005C345B"/>
    <w:rsid w:val="005D1145"/>
    <w:rsid w:val="00607332"/>
    <w:rsid w:val="0062761A"/>
    <w:rsid w:val="00633D49"/>
    <w:rsid w:val="00661F45"/>
    <w:rsid w:val="00675FAF"/>
    <w:rsid w:val="0069201F"/>
    <w:rsid w:val="0069582E"/>
    <w:rsid w:val="006C5C33"/>
    <w:rsid w:val="006C66DE"/>
    <w:rsid w:val="006C7568"/>
    <w:rsid w:val="006F5A08"/>
    <w:rsid w:val="00702436"/>
    <w:rsid w:val="00713947"/>
    <w:rsid w:val="00733105"/>
    <w:rsid w:val="00741E79"/>
    <w:rsid w:val="00742CE9"/>
    <w:rsid w:val="007811B8"/>
    <w:rsid w:val="00796206"/>
    <w:rsid w:val="00797C9E"/>
    <w:rsid w:val="008975E8"/>
    <w:rsid w:val="008C0269"/>
    <w:rsid w:val="008C23D1"/>
    <w:rsid w:val="008F79E7"/>
    <w:rsid w:val="00901C3A"/>
    <w:rsid w:val="0094403A"/>
    <w:rsid w:val="00965DCA"/>
    <w:rsid w:val="00967C1E"/>
    <w:rsid w:val="009749C7"/>
    <w:rsid w:val="00995D24"/>
    <w:rsid w:val="009A52CC"/>
    <w:rsid w:val="009F050A"/>
    <w:rsid w:val="009F4B0B"/>
    <w:rsid w:val="00A2396E"/>
    <w:rsid w:val="00A5221E"/>
    <w:rsid w:val="00A60652"/>
    <w:rsid w:val="00A900D6"/>
    <w:rsid w:val="00AB4791"/>
    <w:rsid w:val="00AE0D26"/>
    <w:rsid w:val="00B17725"/>
    <w:rsid w:val="00B51290"/>
    <w:rsid w:val="00B662B8"/>
    <w:rsid w:val="00BA3914"/>
    <w:rsid w:val="00BB55A9"/>
    <w:rsid w:val="00BD5705"/>
    <w:rsid w:val="00C07A6B"/>
    <w:rsid w:val="00C876B0"/>
    <w:rsid w:val="00C90300"/>
    <w:rsid w:val="00CA2217"/>
    <w:rsid w:val="00CB37C6"/>
    <w:rsid w:val="00CC3805"/>
    <w:rsid w:val="00CD6634"/>
    <w:rsid w:val="00D1175C"/>
    <w:rsid w:val="00D135B8"/>
    <w:rsid w:val="00D2266F"/>
    <w:rsid w:val="00D530D7"/>
    <w:rsid w:val="00D700AC"/>
    <w:rsid w:val="00D7342C"/>
    <w:rsid w:val="00D75BEB"/>
    <w:rsid w:val="00D7781E"/>
    <w:rsid w:val="00D81E2D"/>
    <w:rsid w:val="00DA7E44"/>
    <w:rsid w:val="00DC28EB"/>
    <w:rsid w:val="00DC59CB"/>
    <w:rsid w:val="00DD24D3"/>
    <w:rsid w:val="00DF1515"/>
    <w:rsid w:val="00E12E83"/>
    <w:rsid w:val="00E3213C"/>
    <w:rsid w:val="00E72A7D"/>
    <w:rsid w:val="00E73DDE"/>
    <w:rsid w:val="00EB2FB4"/>
    <w:rsid w:val="00EC69D1"/>
    <w:rsid w:val="00EE4B14"/>
    <w:rsid w:val="00F045B9"/>
    <w:rsid w:val="00F121AE"/>
    <w:rsid w:val="00F501D5"/>
    <w:rsid w:val="00F72274"/>
    <w:rsid w:val="00F756F0"/>
    <w:rsid w:val="00F90E93"/>
    <w:rsid w:val="00F97539"/>
    <w:rsid w:val="00FB72E3"/>
    <w:rsid w:val="00FC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24C47"/>
  <w15:docId w15:val="{BF2CB9B1-A717-465A-8E39-06319788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6910"/>
  </w:style>
  <w:style w:type="paragraph" w:styleId="Titolo1">
    <w:name w:val="heading 1"/>
    <w:basedOn w:val="Normale"/>
    <w:next w:val="Normale"/>
    <w:link w:val="Titolo1Carattere"/>
    <w:uiPriority w:val="9"/>
    <w:qFormat/>
    <w:rsid w:val="006201A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drGZ+7R6Mp9KkjRFbo1fqubffA==">AMUW2mVOj/xQd+LY7m8CGvLLanrF7KTGVBykDJU/3srwX0/BwetBZI2HHxlchgPiN+8+nkvm+Or4KX22yEUZeILxFuBgGumhXISljv0ucev1FnFGm2cHDafmsOs3jqIpR+IB2oT4uBOf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644CB2-FEF7-421D-82AC-45D527E9A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Loiudice</dc:creator>
  <cp:lastModifiedBy>Domenica Loiudice</cp:lastModifiedBy>
  <cp:revision>2</cp:revision>
  <cp:lastPrinted>2022-09-28T07:32:00Z</cp:lastPrinted>
  <dcterms:created xsi:type="dcterms:W3CDTF">2025-11-17T10:45:00Z</dcterms:created>
  <dcterms:modified xsi:type="dcterms:W3CDTF">2025-11-17T10:45:00Z</dcterms:modified>
</cp:coreProperties>
</file>