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37DF8" w14:textId="08AC15D2" w:rsidR="00DF1515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                                                                        </w:t>
      </w:r>
    </w:p>
    <w:p w14:paraId="07E018FA" w14:textId="0E2F8D23" w:rsidR="00797C9E" w:rsidRDefault="00DF1515" w:rsidP="002717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                                                                                                                       </w:t>
      </w:r>
    </w:p>
    <w:p w14:paraId="3B2AE811" w14:textId="77777777" w:rsidR="005C345B" w:rsidRPr="00F045B9" w:rsidRDefault="00143363" w:rsidP="00CB37C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  <w:r w:rsidRPr="00F045B9">
        <w:rPr>
          <w:rFonts w:ascii="Arial" w:eastAsia="Arial" w:hAnsi="Arial" w:cs="Arial"/>
          <w:b/>
          <w:color w:val="000000"/>
          <w:sz w:val="22"/>
          <w:szCs w:val="22"/>
        </w:rPr>
        <w:t xml:space="preserve">ALLEGATO A </w:t>
      </w:r>
    </w:p>
    <w:p w14:paraId="7815A552" w14:textId="77777777" w:rsidR="005C345B" w:rsidRPr="00F045B9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 xml:space="preserve">Alla Dirigente Scolastica </w:t>
      </w:r>
    </w:p>
    <w:p w14:paraId="71743020" w14:textId="77777777" w:rsidR="005C345B" w:rsidRPr="00F045B9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>del Liceo Scientifico e Linguistico “O. Tedone”</w:t>
      </w:r>
    </w:p>
    <w:p w14:paraId="116726DA" w14:textId="77777777" w:rsidR="005C345B" w:rsidRPr="00F045B9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>Via Alessandro Volta,13</w:t>
      </w:r>
    </w:p>
    <w:p w14:paraId="3D4A29F9" w14:textId="77777777" w:rsidR="005C345B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F045B9">
        <w:rPr>
          <w:rFonts w:ascii="Calibri" w:eastAsia="Calibri" w:hAnsi="Calibri" w:cs="Calibri"/>
          <w:color w:val="000000"/>
          <w:sz w:val="22"/>
          <w:szCs w:val="22"/>
        </w:rPr>
        <w:t>Ruvo di Puglia</w:t>
      </w:r>
    </w:p>
    <w:p w14:paraId="613918CF" w14:textId="77777777" w:rsidR="00CB37C6" w:rsidRDefault="00CB37C6" w:rsidP="0011368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PN</w:t>
      </w:r>
      <w:r w:rsidRPr="00B17725">
        <w:rPr>
          <w:rFonts w:ascii="Calibri" w:eastAsia="Calibri" w:hAnsi="Calibri" w:cs="Calibri"/>
          <w:b/>
          <w:color w:val="000000"/>
          <w:sz w:val="23"/>
          <w:szCs w:val="23"/>
        </w:rPr>
        <w:t xml:space="preserve"> “Scuola e competenze” 2021-2027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 </w:t>
      </w:r>
      <w:r w:rsidRPr="005328CF">
        <w:rPr>
          <w:rFonts w:ascii="Calibri" w:eastAsia="Calibri" w:hAnsi="Calibri" w:cs="Calibri"/>
          <w:b/>
          <w:color w:val="000000"/>
          <w:sz w:val="23"/>
          <w:szCs w:val="23"/>
        </w:rPr>
        <w:t>–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 Progetto</w:t>
      </w:r>
      <w:r w:rsidR="00143363" w:rsidRPr="005328CF">
        <w:rPr>
          <w:rFonts w:ascii="Calibri" w:eastAsia="Calibri" w:hAnsi="Calibri" w:cs="Calibri"/>
          <w:b/>
          <w:color w:val="000000"/>
          <w:sz w:val="23"/>
          <w:szCs w:val="23"/>
        </w:rPr>
        <w:t xml:space="preserve"> </w:t>
      </w:r>
      <w:r w:rsidR="005328CF">
        <w:rPr>
          <w:rFonts w:ascii="Calibri" w:eastAsia="Calibri" w:hAnsi="Calibri" w:cs="Calibri"/>
          <w:b/>
          <w:color w:val="000000"/>
          <w:sz w:val="23"/>
          <w:szCs w:val="23"/>
        </w:rPr>
        <w:t>“</w:t>
      </w:r>
      <w:r w:rsidR="00135D87">
        <w:rPr>
          <w:rFonts w:ascii="Calibri" w:eastAsia="Calibri" w:hAnsi="Calibri" w:cs="Calibri"/>
          <w:b/>
          <w:color w:val="000000"/>
          <w:sz w:val="23"/>
          <w:szCs w:val="23"/>
        </w:rPr>
        <w:t>IL RUMORE DELLE IDEE</w:t>
      </w:r>
      <w:r w:rsidR="005328CF">
        <w:rPr>
          <w:rFonts w:ascii="Calibri" w:eastAsia="Calibri" w:hAnsi="Calibri" w:cs="Calibri"/>
          <w:b/>
          <w:color w:val="000000"/>
          <w:sz w:val="23"/>
          <w:szCs w:val="23"/>
        </w:rPr>
        <w:t xml:space="preserve">” </w:t>
      </w:r>
    </w:p>
    <w:p w14:paraId="6679B7DB" w14:textId="77777777" w:rsidR="00135D87" w:rsidRPr="00551BCE" w:rsidRDefault="005328CF" w:rsidP="00135D87">
      <w:pPr>
        <w:ind w:right="363"/>
        <w:jc w:val="both"/>
        <w:rPr>
          <w:rFonts w:asciiTheme="minorHAnsi" w:hAnsiTheme="minorHAnsi" w:cstheme="minorHAnsi"/>
          <w:b/>
          <w:sz w:val="23"/>
          <w:szCs w:val="23"/>
        </w:rPr>
      </w:pPr>
      <w:r w:rsidRPr="005328CF">
        <w:rPr>
          <w:rFonts w:ascii="Calibri" w:eastAsia="Calibri" w:hAnsi="Calibri" w:cs="Calibri"/>
          <w:b/>
          <w:color w:val="000000"/>
          <w:sz w:val="23"/>
          <w:szCs w:val="23"/>
        </w:rPr>
        <w:t>Codice Progetto</w:t>
      </w:r>
      <w:r w:rsidR="00135D87" w:rsidRPr="00551BCE">
        <w:rPr>
          <w:rFonts w:asciiTheme="minorHAnsi" w:hAnsiTheme="minorHAnsi" w:cstheme="minorHAnsi"/>
          <w:b/>
          <w:sz w:val="23"/>
          <w:szCs w:val="23"/>
        </w:rPr>
        <w:t>: ESO4.6.A4.A-FSEPN-PU-2025-683</w:t>
      </w:r>
    </w:p>
    <w:p w14:paraId="668F33A8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EBDB1D7" w14:textId="77777777" w:rsidR="00CB37C6" w:rsidRPr="00CB37C6" w:rsidRDefault="00143363" w:rsidP="00CB37C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993"/>
        <w:jc w:val="both"/>
        <w:rPr>
          <w:b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OGGETTO: Domanda di partecipazione</w:t>
      </w:r>
      <w:r w:rsidR="00CB37C6">
        <w:rPr>
          <w:rFonts w:ascii="Calibri" w:eastAsia="Calibri" w:hAnsi="Calibri" w:cs="Calibri"/>
          <w:b/>
          <w:color w:val="000000"/>
          <w:sz w:val="22"/>
          <w:szCs w:val="22"/>
        </w:rPr>
        <w:t xml:space="preserve"> all’Avviso interno per il reclutamento di </w:t>
      </w:r>
      <w:r w:rsidR="00CB37C6" w:rsidRPr="00CB37C6">
        <w:rPr>
          <w:rFonts w:ascii="Calibri" w:eastAsia="Calibri" w:hAnsi="Calibri" w:cs="Calibri"/>
          <w:b/>
          <w:color w:val="000000"/>
          <w:sz w:val="22"/>
          <w:szCs w:val="22"/>
        </w:rPr>
        <w:t>n. 1 Figura di Supporto area gestionale – organizzativa, n. 1 Referente per la Valutazione e n. 14 Tutor di modulo</w:t>
      </w:r>
    </w:p>
    <w:p w14:paraId="6E5C379B" w14:textId="77777777" w:rsidR="00CB37C6" w:rsidRDefault="00CB37C6" w:rsidP="002717A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2CE1F7B" w14:textId="77777777" w:rsidR="00797C9E" w:rsidRDefault="00143363" w:rsidP="00797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 _________________________________________________________________ , nato/a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 provincia _____</w:t>
      </w:r>
      <w:r w:rsidR="00282461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il _____/_____/_________, e residente a _____________________________ provincia ______ in Via _______________________________________ n. ______ CAP ____________</w:t>
      </w:r>
      <w:r w:rsidR="00282461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Codice Fiscale |__|__|__|__|__|__|__|__|__|__|__|__|__|__|__|__|, recapito telefonico cellulare _______________________________________, indirizzo e-mail _____________________________________, in riferimento al Bando interno per la selezione di Figure di Sistema e Tutor</w:t>
      </w:r>
      <w:r w:rsidRPr="00247288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189A9A5C" w14:textId="77777777" w:rsidR="005C345B" w:rsidRPr="00797C9E" w:rsidRDefault="00143363" w:rsidP="00797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 H I E D E</w:t>
      </w:r>
    </w:p>
    <w:p w14:paraId="7E208BBE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alla S.V. di poter partecipare alla selezione interna per titoli comparativi per svolgere l’attività di </w:t>
      </w:r>
    </w:p>
    <w:p w14:paraId="419DED70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Figura di supporto area gestionale - organizzativa </w:t>
      </w:r>
    </w:p>
    <w:p w14:paraId="62AAAD70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Referente per la valutazione </w:t>
      </w:r>
    </w:p>
    <w:p w14:paraId="48CC9407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Tutor del modulo _____________________________________________________________________</w:t>
      </w:r>
    </w:p>
    <w:p w14:paraId="6B57B16C" w14:textId="77777777" w:rsidR="00282461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(barrare in corrispondenza della figura per la quale si presenta la candidatura) all’interno del Progetto </w:t>
      </w:r>
      <w:r w:rsidR="00797C9E">
        <w:rPr>
          <w:rFonts w:ascii="Calibri" w:eastAsia="Calibri" w:hAnsi="Calibri" w:cs="Calibri"/>
          <w:b/>
          <w:color w:val="000000"/>
          <w:sz w:val="23"/>
          <w:szCs w:val="23"/>
        </w:rPr>
        <w:t>“IL RUMORE DELLE IDEE”</w:t>
      </w:r>
      <w:r w:rsidR="00282461">
        <w:rPr>
          <w:rFonts w:ascii="Calibri" w:eastAsia="Calibri" w:hAnsi="Calibri" w:cs="Calibri"/>
          <w:b/>
          <w:color w:val="000000"/>
          <w:sz w:val="23"/>
          <w:szCs w:val="23"/>
        </w:rPr>
        <w:t>.</w:t>
      </w:r>
    </w:p>
    <w:p w14:paraId="1E3E771F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sottoscritto/a, inoltre,</w:t>
      </w:r>
    </w:p>
    <w:p w14:paraId="5D6C8F8A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 I C H I A R A</w:t>
      </w:r>
    </w:p>
    <w:p w14:paraId="28CB9293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sotto la propria piena ed esclusiva responsabilità, ai sensi dell’art. 46 del D.P.R. n. 445/2000, consapevole delle responsabilità civili e penali cui può andare incontro in caso di dichiarazioni mendaci e/o non conformi al vero, ai sensi dell'art. 76 del DPR n.445/2000, quanto segue:</w:t>
      </w:r>
    </w:p>
    <w:p w14:paraId="24C2EB65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(Barrare la casella che interessa)  </w:t>
      </w:r>
    </w:p>
    <w:p w14:paraId="64CD3AEF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cittadino italiano; </w:t>
      </w:r>
    </w:p>
    <w:p w14:paraId="305ADA56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cittadino UE; </w:t>
      </w:r>
    </w:p>
    <w:p w14:paraId="2876E438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godere dei diritti civili e politici; </w:t>
      </w:r>
    </w:p>
    <w:p w14:paraId="741DFD0D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di essere in possesso del seguente titolo di studio:________________________________________;</w:t>
      </w:r>
    </w:p>
    <w:p w14:paraId="3D81CB37" w14:textId="77777777" w:rsidR="005C345B" w:rsidRDefault="00143363" w:rsidP="002717A7">
      <w:pPr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 xml:space="preserve">      </w:t>
      </w:r>
      <w:r w:rsidR="002717A7">
        <w:rPr>
          <w:rFonts w:ascii="Calibri" w:eastAsia="Calibri" w:hAnsi="Calibri" w:cs="Calibri"/>
          <w:color w:val="000000"/>
        </w:rPr>
        <w:t xml:space="preserve"> </w:t>
      </w: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 w:rsidRPr="001B7F0B">
        <w:rPr>
          <w:rFonts w:ascii="Calibri" w:eastAsia="Calibri" w:hAnsi="Calibri" w:cs="Calibri"/>
          <w:color w:val="000000"/>
          <w:sz w:val="22"/>
          <w:szCs w:val="22"/>
        </w:rPr>
        <w:t xml:space="preserve">di conoscere </w:t>
      </w:r>
      <w:r w:rsidR="002717A7">
        <w:rPr>
          <w:rFonts w:ascii="Calibri" w:eastAsia="Calibri" w:hAnsi="Calibri" w:cs="Calibri"/>
          <w:color w:val="000000"/>
          <w:sz w:val="22"/>
          <w:szCs w:val="22"/>
        </w:rPr>
        <w:t xml:space="preserve">la </w:t>
      </w:r>
      <w:r w:rsidR="00F045B9" w:rsidRPr="001B7F0B">
        <w:rPr>
          <w:rFonts w:ascii="Calibri" w:eastAsia="Calibri" w:hAnsi="Calibri" w:cs="Calibri"/>
          <w:color w:val="000000"/>
          <w:sz w:val="23"/>
          <w:szCs w:val="23"/>
        </w:rPr>
        <w:t>Nuova Piattaforma PN Scuola e Competenze 2021-2027 per</w:t>
      </w:r>
      <w:r w:rsidR="00F045B9">
        <w:rPr>
          <w:rFonts w:ascii="Calibri" w:eastAsia="Calibri" w:hAnsi="Calibri" w:cs="Calibri"/>
          <w:color w:val="000000"/>
          <w:sz w:val="23"/>
          <w:szCs w:val="23"/>
        </w:rPr>
        <w:t xml:space="preserve"> la gestione del progetto;</w:t>
      </w:r>
    </w:p>
    <w:p w14:paraId="375DE19C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ind w:left="709" w:hanging="34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non aver riportato condanne penali e di non essere destinatario di provvedimenti che riguardano l’applicazione di misure di prevenzione, di decisioni civili e di provvedimenti amministrativi iscritti nel casellario giudiziale ai sensi della vigente normativa. </w:t>
      </w:r>
    </w:p>
    <w:p w14:paraId="27A4F557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sottoscritto/a, ai sensi del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D.Lgs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n.51 del 10/08/2018 “Regolamento della Privacy”, autorizza il Liceo Scientifico e Linguistico “O. Tedone” di Ruvo di Puglia al trattamento dei dati contenuti nella presente autocertificazione esclusivamente nell’ambito e per i fini istituzionali della Pubblica Amministrazione. </w:t>
      </w:r>
    </w:p>
    <w:p w14:paraId="7E64D202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Ruvo di Puglia, ____________________________                                                             FIRMA </w:t>
      </w:r>
    </w:p>
    <w:p w14:paraId="7CD99AE6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14:paraId="43185347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____________________________________ </w:t>
      </w:r>
    </w:p>
    <w:p w14:paraId="173FB006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15098DF" w14:textId="77777777" w:rsidR="005C345B" w:rsidRPr="003A4881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Si allegano: </w:t>
      </w:r>
      <w:r w:rsidR="003A4881" w:rsidRPr="003A4881">
        <w:rPr>
          <w:rFonts w:asciiTheme="minorHAnsi" w:eastAsia="Symbol" w:hAnsiTheme="minorHAnsi" w:cstheme="minorHAnsi"/>
          <w:b/>
          <w:bCs/>
          <w:color w:val="000000"/>
          <w:sz w:val="22"/>
          <w:szCs w:val="22"/>
        </w:rPr>
        <w:t>1.</w:t>
      </w:r>
      <w:r w:rsidR="003A4881" w:rsidRPr="003A4881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="009749C7" w:rsidRPr="003A488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Pr="003A4881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Curriculum Vitae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formato europeo 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  <w:t>con titoli da valutare opportunamente evidenziati</w:t>
      </w:r>
    </w:p>
    <w:p w14:paraId="0C054974" w14:textId="77777777" w:rsidR="00797C9E" w:rsidRPr="003A4881" w:rsidRDefault="00797C9E" w:rsidP="009749C7">
      <w:pPr>
        <w:pBdr>
          <w:top w:val="nil"/>
          <w:left w:val="nil"/>
          <w:bottom w:val="nil"/>
          <w:right w:val="nil"/>
          <w:between w:val="nil"/>
        </w:pBdr>
        <w:ind w:left="1276" w:hanging="1276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                    </w:t>
      </w:r>
      <w:r w:rsidR="003A4881" w:rsidRPr="003A4881">
        <w:rPr>
          <w:rFonts w:asciiTheme="minorHAnsi" w:eastAsia="Symbol" w:hAnsiTheme="minorHAnsi" w:cstheme="minorHAnsi"/>
          <w:b/>
          <w:bCs/>
          <w:color w:val="000000"/>
          <w:sz w:val="22"/>
          <w:szCs w:val="22"/>
        </w:rPr>
        <w:t>2.</w:t>
      </w:r>
      <w:r w:rsidRPr="003A4881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="009749C7" w:rsidRPr="003A4881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Pr="003A4881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Curriculum Vitae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formato europeo 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  <w:t xml:space="preserve">con titoli da valutare opportunamente evidenziati </w:t>
      </w: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e senza  dati sensibili</w:t>
      </w:r>
    </w:p>
    <w:p w14:paraId="41DFA196" w14:textId="77777777" w:rsidR="005328CF" w:rsidRDefault="00143363" w:rsidP="00052C2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3A48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                    </w:t>
      </w:r>
      <w:r w:rsidR="003A4881" w:rsidRPr="003A4881">
        <w:rPr>
          <w:rFonts w:asciiTheme="minorHAnsi" w:eastAsia="Symbol" w:hAnsiTheme="minorHAnsi" w:cstheme="minorHAnsi"/>
          <w:b/>
          <w:color w:val="000000"/>
          <w:sz w:val="22"/>
          <w:szCs w:val="22"/>
        </w:rPr>
        <w:t>3.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 w:rsidR="009749C7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Griglia di valutazione titoli ed esperienze, debitamente compilata</w:t>
      </w:r>
    </w:p>
    <w:p w14:paraId="3B46D08C" w14:textId="77777777" w:rsidR="00CB37C6" w:rsidRDefault="00CB37C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6BB4CF3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ALLEGATO B</w:t>
      </w:r>
    </w:p>
    <w:p w14:paraId="7A83C1B1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BAAA514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</w:rPr>
      </w:pPr>
    </w:p>
    <w:p w14:paraId="4C8BBAD2" w14:textId="77777777" w:rsidR="005C345B" w:rsidRPr="00487C1C" w:rsidRDefault="00143363" w:rsidP="00487C1C">
      <w:pPr>
        <w:pStyle w:val="Titolo1"/>
        <w:spacing w:before="0" w:after="120" w:line="240" w:lineRule="auto"/>
        <w:ind w:right="-143"/>
        <w:jc w:val="center"/>
        <w:rPr>
          <w:rFonts w:ascii="Arial" w:eastAsia="Arial" w:hAnsi="Arial" w:cs="Arial"/>
          <w:color w:val="000000"/>
          <w:sz w:val="23"/>
          <w:szCs w:val="23"/>
        </w:rPr>
      </w:pPr>
      <w:r w:rsidRPr="00487C1C">
        <w:rPr>
          <w:rFonts w:ascii="Arial" w:eastAsia="Arial" w:hAnsi="Arial" w:cs="Arial"/>
          <w:color w:val="000000"/>
          <w:sz w:val="23"/>
          <w:szCs w:val="23"/>
        </w:rPr>
        <w:t>GRIGLIA di VALUTAZIONE FIGURA di SUPPORTO AREA GESTIONALE-ORGANIZZATIVA e REFERENTE della VALUTAZIONE</w:t>
      </w:r>
    </w:p>
    <w:p w14:paraId="278AD9DD" w14:textId="77777777" w:rsidR="005C345B" w:rsidRDefault="005C345B"/>
    <w:tbl>
      <w:tblPr>
        <w:tblStyle w:val="a3"/>
        <w:tblW w:w="109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560"/>
        <w:gridCol w:w="1417"/>
        <w:gridCol w:w="1276"/>
        <w:gridCol w:w="1134"/>
        <w:gridCol w:w="1134"/>
        <w:gridCol w:w="1417"/>
        <w:gridCol w:w="1276"/>
      </w:tblGrid>
      <w:tr w:rsidR="003576AF" w:rsidRPr="00BE6A9E" w14:paraId="4C798BDE" w14:textId="77777777" w:rsidTr="005328CF">
        <w:trPr>
          <w:trHeight w:val="44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D4C961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23E5CC3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NOME E COGNOME DEL CANDIDATO</w:t>
            </w:r>
          </w:p>
          <w:p w14:paraId="6D798C77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0E9316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2D9586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4CE0A1F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Punteggio dichiarato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673C4C" w14:textId="77777777" w:rsidR="003576AF" w:rsidRPr="007A319A" w:rsidRDefault="003576AF" w:rsidP="005328CF">
            <w:pPr>
              <w:ind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681252C" w14:textId="77777777" w:rsidR="003576AF" w:rsidRPr="007A319A" w:rsidRDefault="003576AF" w:rsidP="005328CF">
            <w:pPr>
              <w:ind w:left="-116"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N.ro pag. Curriculum vitae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BE2AD" w14:textId="77777777" w:rsidR="003576AF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2B3CA96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  <w:p w14:paraId="166F97C3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attribuito</w:t>
            </w:r>
          </w:p>
          <w:p w14:paraId="521DE151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dalla commissione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9B338" w14:textId="77777777" w:rsidR="003576AF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F3D6089" w14:textId="77777777" w:rsidR="003576AF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Note</w:t>
            </w:r>
          </w:p>
          <w:p w14:paraId="40AD1E8B" w14:textId="77777777" w:rsidR="003576AF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BE6A9E" w14:paraId="568E2F5B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A786" w14:textId="77777777" w:rsidR="003576AF" w:rsidRPr="00375EC2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15057">
              <w:rPr>
                <w:rFonts w:ascii="Arial" w:eastAsia="Arial" w:hAnsi="Arial" w:cs="Arial"/>
                <w:sz w:val="18"/>
                <w:szCs w:val="18"/>
              </w:rPr>
              <w:t>Possesso di laurea magistrale o vecchio ordinamento attinente alla selezione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2C4C0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2EA5E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F236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E832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9331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8E26" w14:textId="77777777" w:rsidR="003576AF" w:rsidRPr="00375EC2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576AF" w:rsidRPr="00BE6A9E" w14:paraId="0D32C0F5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B9119" w14:textId="77777777" w:rsidR="003576AF" w:rsidRPr="00BE6A9E" w:rsidRDefault="003576AF" w:rsidP="00532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Esperienza in attività </w:t>
            </w:r>
            <w:r w:rsidRPr="009D1434">
              <w:rPr>
                <w:rFonts w:ascii="Arial" w:eastAsia="Arial" w:hAnsi="Arial" w:cs="Arial"/>
                <w:color w:val="000000"/>
                <w:sz w:val="18"/>
                <w:szCs w:val="18"/>
              </w:rPr>
              <w:t>di supporto alla fase esecutiva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/</w:t>
            </w:r>
            <w:r w:rsidRPr="00BE6A9E">
              <w:rPr>
                <w:rFonts w:ascii="Arial" w:eastAsia="Arial" w:hAnsi="Arial" w:cs="Arial"/>
                <w:color w:val="000000"/>
                <w:sz w:val="18"/>
                <w:szCs w:val="18"/>
              </w:rPr>
              <w:t>alla valutazione di progetti PON e PNRR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nella secondaria di 2°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3A28" w14:textId="77777777" w:rsidR="003576AF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055F4B6" w14:textId="77777777" w:rsidR="003576AF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3 </w:t>
            </w:r>
          </w:p>
          <w:p w14:paraId="3C99BE56" w14:textId="77777777" w:rsidR="003576AF" w:rsidRPr="00BE6A9E" w:rsidRDefault="003576AF" w:rsidP="005328CF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per ogni esperienza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7C95F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1E654371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F854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83C8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849E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9012" w14:textId="77777777" w:rsidR="003576AF" w:rsidRPr="00375EC2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75EC2">
              <w:rPr>
                <w:rFonts w:ascii="Arial" w:eastAsia="Arial" w:hAnsi="Arial" w:cs="Arial"/>
                <w:sz w:val="18"/>
                <w:szCs w:val="18"/>
              </w:rPr>
              <w:t>Sp</w:t>
            </w:r>
            <w:r>
              <w:rPr>
                <w:rFonts w:ascii="Arial" w:eastAsia="Arial" w:hAnsi="Arial" w:cs="Arial"/>
                <w:sz w:val="18"/>
                <w:szCs w:val="18"/>
              </w:rPr>
              <w:t>ecificare sede/anno scolastico estremi</w:t>
            </w:r>
            <w:r w:rsidRPr="00375EC2">
              <w:rPr>
                <w:rFonts w:ascii="Arial" w:eastAsia="Arial" w:hAnsi="Arial" w:cs="Arial"/>
                <w:sz w:val="18"/>
                <w:szCs w:val="18"/>
              </w:rPr>
              <w:t xml:space="preserve"> del </w:t>
            </w:r>
            <w:r>
              <w:rPr>
                <w:rFonts w:ascii="Arial" w:eastAsia="Arial" w:hAnsi="Arial" w:cs="Arial"/>
                <w:sz w:val="18"/>
                <w:szCs w:val="18"/>
              </w:rPr>
              <w:t>progetto</w:t>
            </w:r>
          </w:p>
        </w:tc>
      </w:tr>
      <w:tr w:rsidR="003576AF" w:rsidRPr="00BE6A9E" w14:paraId="7DEE2E5E" w14:textId="77777777" w:rsidTr="00F90E93">
        <w:trPr>
          <w:trHeight w:val="615"/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1363E" w14:textId="77777777" w:rsidR="003576AF" w:rsidRPr="00BE6A9E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Esperienza di docenza/</w:t>
            </w:r>
            <w:r w:rsidRPr="00BE6A9E">
              <w:rPr>
                <w:rFonts w:ascii="Arial" w:eastAsia="Arial" w:hAnsi="Arial" w:cs="Arial"/>
                <w:sz w:val="18"/>
                <w:szCs w:val="18"/>
              </w:rPr>
              <w:t>tutoraggio in corsi relativi a progetti PON e PNRR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nella secondaria di 2° grado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ACE0D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2</w:t>
            </w:r>
          </w:p>
          <w:p w14:paraId="4D2FA75B" w14:textId="77777777" w:rsidR="003576AF" w:rsidRPr="00BE6A9E" w:rsidRDefault="003576AF" w:rsidP="005328CF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per ogni corso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437B5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4649F8F0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F564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CDE1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EE54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F231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hAnsi="Arial" w:cs="Arial"/>
                <w:sz w:val="18"/>
                <w:szCs w:val="18"/>
              </w:rPr>
              <w:t>Specificare sede/anno scolast</w:t>
            </w:r>
            <w:r>
              <w:rPr>
                <w:rFonts w:ascii="Arial" w:hAnsi="Arial" w:cs="Arial"/>
                <w:sz w:val="18"/>
                <w:szCs w:val="18"/>
              </w:rPr>
              <w:t>ico/  durata</w:t>
            </w:r>
            <w:r w:rsidRPr="007A319A">
              <w:rPr>
                <w:rFonts w:ascii="Arial" w:hAnsi="Arial" w:cs="Arial"/>
                <w:sz w:val="18"/>
                <w:szCs w:val="18"/>
              </w:rPr>
              <w:t xml:space="preserve"> del </w:t>
            </w:r>
            <w:r>
              <w:rPr>
                <w:rFonts w:ascii="Arial" w:hAnsi="Arial" w:cs="Arial"/>
                <w:sz w:val="18"/>
                <w:szCs w:val="18"/>
              </w:rPr>
              <w:t>corso</w:t>
            </w:r>
          </w:p>
        </w:tc>
      </w:tr>
      <w:tr w:rsidR="003576AF" w:rsidRPr="00BE6A9E" w14:paraId="094FAC33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D3EB" w14:textId="77777777" w:rsidR="003576AF" w:rsidRPr="00BE6A9E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sz w:val="18"/>
                <w:szCs w:val="18"/>
              </w:rPr>
              <w:t>Partecipazione diretta alla fase di candidatura del progetto</w:t>
            </w:r>
            <w:r w:rsidRPr="00BE6A9E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BE6A9E">
              <w:rPr>
                <w:rFonts w:ascii="Arial" w:eastAsia="Arial" w:hAnsi="Arial" w:cs="Arial"/>
                <w:sz w:val="18"/>
                <w:szCs w:val="18"/>
              </w:rPr>
              <w:tab/>
            </w:r>
            <w:r w:rsidRPr="00BE6A9E">
              <w:rPr>
                <w:rFonts w:ascii="Arial" w:eastAsia="Arial" w:hAnsi="Arial" w:cs="Arial"/>
                <w:sz w:val="18"/>
                <w:szCs w:val="18"/>
              </w:rPr>
              <w:tab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BD4F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3880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2DD6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5271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B8E1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6516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BE6A9E" w14:paraId="01B7ACCA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DE4A3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sz w:val="18"/>
                <w:szCs w:val="18"/>
              </w:rPr>
              <w:t>Esperienza nella gestione della Nuova Piattaforma P</w:t>
            </w:r>
            <w:r>
              <w:rPr>
                <w:rFonts w:ascii="Arial" w:eastAsia="Arial" w:hAnsi="Arial" w:cs="Arial"/>
                <w:sz w:val="18"/>
                <w:szCs w:val="18"/>
              </w:rPr>
              <w:t>N Scuola e Competenze 2021-2027 (per le selezioni relative ai fondi europei FSE)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91F52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39263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B4B5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6E4D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650D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7ED5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3576AF" w:rsidRPr="00BE6A9E" w14:paraId="1718A3EC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7B26" w14:textId="77777777" w:rsidR="003576AF" w:rsidRPr="00BE6A9E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D0DBB">
              <w:rPr>
                <w:rFonts w:ascii="Arial" w:eastAsia="Arial" w:hAnsi="Arial" w:cs="Arial"/>
                <w:sz w:val="18"/>
                <w:szCs w:val="18"/>
              </w:rPr>
              <w:t xml:space="preserve">Esperienza nella gestione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della </w:t>
            </w:r>
            <w:r w:rsidRPr="00CD0DBB">
              <w:rPr>
                <w:rFonts w:ascii="Arial" w:eastAsia="Arial" w:hAnsi="Arial" w:cs="Arial"/>
                <w:sz w:val="18"/>
                <w:szCs w:val="18"/>
              </w:rPr>
              <w:t>piattaforma Futura L’Italia per la scuola di domani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(per le selezioni relative ai fondi PNRR)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D62BC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8F80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0D19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4BA0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2746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5C82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CD0DBB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3576AF" w:rsidRPr="00BE6A9E" w14:paraId="0D1F5E6D" w14:textId="77777777" w:rsidTr="00F90E93">
        <w:trPr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54D28" w14:textId="77777777" w:rsidR="003576AF" w:rsidRPr="00BE6A9E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sz w:val="18"/>
                <w:szCs w:val="18"/>
              </w:rPr>
              <w:t>Certificazioni di competenze informatiche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C8C2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I</w:t>
            </w: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 xml:space="preserve"> 3</w:t>
            </w:r>
          </w:p>
          <w:p w14:paraId="0A8B6A0F" w14:textId="77777777" w:rsidR="003576AF" w:rsidRPr="00BE6A9E" w:rsidRDefault="003576AF" w:rsidP="005328CF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per ogni certificazione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0820A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74398322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B6D2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7FB7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58C4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FD0C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BE6A9E" w14:paraId="506C15BB" w14:textId="77777777" w:rsidTr="00F90E93">
        <w:trPr>
          <w:jc w:val="center"/>
        </w:trPr>
        <w:tc>
          <w:tcPr>
            <w:tcW w:w="4673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7762BC5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9E748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EAA895D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Totale punteggio</w:t>
            </w:r>
          </w:p>
          <w:p w14:paraId="1F64AC00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2F2C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E49AD83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3E41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F7EB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9D9C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5D8A7947" w14:textId="77777777" w:rsidR="005C345B" w:rsidRDefault="005C345B">
      <w:pP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45B8A89" w14:textId="77777777" w:rsidR="005C345B" w:rsidRDefault="005C345B">
      <w:pPr>
        <w:rPr>
          <w:rFonts w:ascii="Arial" w:eastAsia="Arial" w:hAnsi="Arial" w:cs="Arial"/>
          <w:sz w:val="16"/>
          <w:szCs w:val="16"/>
        </w:rPr>
      </w:pPr>
    </w:p>
    <w:p w14:paraId="66DE7944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7FDF1B30" w14:textId="77777777" w:rsidR="005C345B" w:rsidRDefault="00143363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Luogo e data,_________________________                                                                     Firma</w:t>
      </w:r>
    </w:p>
    <w:p w14:paraId="2D22F973" w14:textId="77777777" w:rsidR="005C345B" w:rsidRDefault="005C345B">
      <w:pPr>
        <w:rPr>
          <w:rFonts w:ascii="Calibri" w:eastAsia="Calibri" w:hAnsi="Calibri" w:cs="Calibri"/>
          <w:color w:val="000000"/>
          <w:sz w:val="22"/>
          <w:szCs w:val="22"/>
        </w:rPr>
      </w:pPr>
    </w:p>
    <w:p w14:paraId="31C871BE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___________________________________</w:t>
      </w:r>
    </w:p>
    <w:p w14:paraId="71C04C01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7930B53A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5CA55D71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4EFE9D21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18DED61B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37C8787D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20C33378" w14:textId="77777777" w:rsidR="003576AF" w:rsidRDefault="003576AF" w:rsidP="00DC59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B9A572F" w14:textId="77777777" w:rsidR="00DC59CB" w:rsidRDefault="00DC59CB" w:rsidP="00DC59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6B0FA90C" w14:textId="77777777" w:rsidR="005328CF" w:rsidRDefault="005328C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52D51EAE" w14:textId="77777777" w:rsidR="003576AF" w:rsidRDefault="003576A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5506D3A6" w14:textId="77777777" w:rsidR="00052C27" w:rsidRDefault="00052C2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BE72A35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>ALLEGATO C</w:t>
      </w:r>
    </w:p>
    <w:p w14:paraId="7E4B047A" w14:textId="77777777" w:rsidR="005C345B" w:rsidRDefault="005C345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1EF7A945" w14:textId="77777777" w:rsidR="005C345B" w:rsidRPr="00052C27" w:rsidRDefault="00143363" w:rsidP="00052C27">
      <w:pPr>
        <w:pStyle w:val="Titolo1"/>
        <w:spacing w:before="0" w:after="120" w:line="240" w:lineRule="auto"/>
        <w:jc w:val="center"/>
        <w:rPr>
          <w:rFonts w:ascii="Arial" w:eastAsia="Arial" w:hAnsi="Arial" w:cs="Arial"/>
          <w:color w:val="000000"/>
          <w:sz w:val="23"/>
          <w:szCs w:val="23"/>
        </w:rPr>
      </w:pPr>
      <w:r w:rsidRPr="00052C27">
        <w:rPr>
          <w:rFonts w:ascii="Arial" w:eastAsia="Arial" w:hAnsi="Arial" w:cs="Arial"/>
          <w:color w:val="000000"/>
          <w:sz w:val="23"/>
          <w:szCs w:val="23"/>
        </w:rPr>
        <w:t>GRIGLIA di VALUTAZIONE TUTOR</w:t>
      </w:r>
    </w:p>
    <w:tbl>
      <w:tblPr>
        <w:tblStyle w:val="a4"/>
        <w:tblW w:w="11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134"/>
        <w:gridCol w:w="1276"/>
        <w:gridCol w:w="1701"/>
        <w:gridCol w:w="1134"/>
        <w:gridCol w:w="1134"/>
        <w:gridCol w:w="1418"/>
        <w:gridCol w:w="1701"/>
      </w:tblGrid>
      <w:tr w:rsidR="003576AF" w:rsidRPr="007A319A" w14:paraId="016ABF30" w14:textId="77777777" w:rsidTr="005328CF">
        <w:trPr>
          <w:trHeight w:val="44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573BE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NOME E COGNOME DEL CANDIDATO</w:t>
            </w:r>
          </w:p>
          <w:p w14:paraId="1DD5F1EE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AEE9E4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F8CAB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ED468D7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Punteggio dichiarato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C6EF73" w14:textId="77777777" w:rsidR="003576AF" w:rsidRPr="007A319A" w:rsidRDefault="003576AF" w:rsidP="005328CF">
            <w:pPr>
              <w:ind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BDCE59F" w14:textId="77777777" w:rsidR="003576AF" w:rsidRPr="007A319A" w:rsidRDefault="003576AF" w:rsidP="005328CF">
            <w:pPr>
              <w:ind w:left="-116"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N.ro pag. Curriculum vitae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61CC3E" w14:textId="77777777" w:rsidR="003576AF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6E54B4D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  <w:p w14:paraId="6586AE93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attribuito</w:t>
            </w:r>
          </w:p>
          <w:p w14:paraId="7AE422ED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dalla commissione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CE306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83E19A5" w14:textId="77777777" w:rsidR="003576AF" w:rsidRPr="007A319A" w:rsidRDefault="003576AF" w:rsidP="005328CF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Note</w:t>
            </w:r>
          </w:p>
        </w:tc>
      </w:tr>
      <w:tr w:rsidR="003576AF" w:rsidRPr="007A319A" w14:paraId="1C830F3D" w14:textId="77777777" w:rsidTr="005328CF">
        <w:trPr>
          <w:trHeight w:val="454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54BCE" w14:textId="77777777" w:rsidR="003576AF" w:rsidRPr="00375EC2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15057">
              <w:rPr>
                <w:rFonts w:ascii="Arial" w:eastAsia="Arial" w:hAnsi="Arial" w:cs="Arial"/>
                <w:sz w:val="18"/>
                <w:szCs w:val="18"/>
              </w:rPr>
              <w:t>Possesso di laurea magistrale o vecchio ordinamento attinente alla selezione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A26F4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55374" w14:textId="77777777" w:rsidR="003576AF" w:rsidRPr="00BE6A9E" w:rsidRDefault="003576AF" w:rsidP="005328CF">
            <w:pPr>
              <w:ind w:left="-122"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Voto 110 con lode     PUNTI 15</w:t>
            </w:r>
          </w:p>
          <w:p w14:paraId="357F69CD" w14:textId="77777777" w:rsidR="003576AF" w:rsidRPr="00BE6A9E" w:rsidRDefault="003576AF" w:rsidP="005328CF">
            <w:pPr>
              <w:ind w:left="-122"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105 &lt;= Voto &lt;= 110   PUNTI 12</w:t>
            </w:r>
          </w:p>
          <w:p w14:paraId="740A9D15" w14:textId="77777777" w:rsidR="003576AF" w:rsidRPr="00BE6A9E" w:rsidRDefault="003576AF" w:rsidP="005328CF">
            <w:pPr>
              <w:ind w:left="-122"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100 &lt;= Voto &lt;= 104 PUNTI  10</w:t>
            </w:r>
          </w:p>
          <w:p w14:paraId="563936FF" w14:textId="77777777" w:rsidR="003576AF" w:rsidRPr="00BE6A9E" w:rsidRDefault="003576AF" w:rsidP="005328CF">
            <w:pPr>
              <w:ind w:left="-12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95 &lt;= Voto &lt;= 99       PUNTI  8</w:t>
            </w:r>
          </w:p>
          <w:p w14:paraId="6BFFC4F4" w14:textId="77777777" w:rsidR="003576AF" w:rsidRPr="00BE6A9E" w:rsidRDefault="003576AF" w:rsidP="005328CF">
            <w:pPr>
              <w:ind w:left="-12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90 &lt;= Voto &lt;= 94       PUNTI  6</w:t>
            </w:r>
          </w:p>
          <w:p w14:paraId="4E33A932" w14:textId="77777777" w:rsidR="003576AF" w:rsidRPr="00BE6A9E" w:rsidRDefault="003576AF" w:rsidP="005328CF">
            <w:pPr>
              <w:ind w:left="-109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Voto &lt; 90                   PUNTI 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B403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CB08F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0CC7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1C4B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7A319A" w14:paraId="07219C13" w14:textId="77777777" w:rsidTr="005328CF">
        <w:trPr>
          <w:trHeight w:val="454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C4E28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75EC2">
              <w:rPr>
                <w:rFonts w:ascii="Arial" w:eastAsia="Arial" w:hAnsi="Arial" w:cs="Arial"/>
                <w:sz w:val="18"/>
                <w:szCs w:val="18"/>
              </w:rPr>
              <w:t xml:space="preserve">Abilitazione all’insegnamento </w:t>
            </w:r>
            <w:r w:rsidRPr="007A319A">
              <w:rPr>
                <w:rFonts w:ascii="Arial" w:eastAsia="Arial" w:hAnsi="Arial" w:cs="Arial"/>
                <w:sz w:val="18"/>
                <w:szCs w:val="18"/>
              </w:rPr>
              <w:t xml:space="preserve">nella classe di concorso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relativa alla disciplina </w:t>
            </w:r>
            <w:r w:rsidRPr="007A319A">
              <w:rPr>
                <w:rFonts w:ascii="Arial" w:eastAsia="Arial" w:hAnsi="Arial" w:cs="Arial"/>
                <w:sz w:val="18"/>
                <w:szCs w:val="18"/>
              </w:rPr>
              <w:t xml:space="preserve">del </w:t>
            </w:r>
            <w:r>
              <w:rPr>
                <w:rFonts w:ascii="Arial" w:eastAsia="Arial" w:hAnsi="Arial" w:cs="Arial"/>
                <w:sz w:val="18"/>
                <w:szCs w:val="18"/>
              </w:rPr>
              <w:t>percorso formativo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3AD0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FEECA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A22F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2C702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5AB6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E0CA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7A319A" w14:paraId="40AC4C9C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2D97" w14:textId="77777777" w:rsidR="003576AF" w:rsidRPr="008D2700" w:rsidRDefault="003576AF" w:rsidP="005328CF">
            <w:pPr>
              <w:spacing w:after="120"/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Esperienza di tutoraggio in corsi relativi a progetti PON e PNRR </w:t>
            </w: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di almeno 30 ore </w:t>
            </w: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nella secondaria di 2° grado afferenti alla tipologia del percorso formativo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AC589" w14:textId="77777777" w:rsidR="003576AF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2F8DDC8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3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14:paraId="4061004C" w14:textId="77777777" w:rsidR="003576AF" w:rsidRPr="007A319A" w:rsidRDefault="003576AF" w:rsidP="005328CF">
            <w:pPr>
              <w:spacing w:after="120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537C1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3448C047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4379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76F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CE8B" w14:textId="77777777" w:rsidR="003576AF" w:rsidRPr="007A319A" w:rsidRDefault="003576AF" w:rsidP="00532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6FA7" w14:textId="77777777" w:rsidR="003576AF" w:rsidRPr="007A319A" w:rsidRDefault="003576AF" w:rsidP="005328CF">
            <w:pPr>
              <w:ind w:right="-108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hAnsi="Arial" w:cs="Arial"/>
                <w:sz w:val="18"/>
                <w:szCs w:val="18"/>
              </w:rPr>
              <w:t>Specificare s</w:t>
            </w:r>
            <w:r>
              <w:rPr>
                <w:rFonts w:ascii="Arial" w:hAnsi="Arial" w:cs="Arial"/>
                <w:sz w:val="18"/>
                <w:szCs w:val="18"/>
              </w:rPr>
              <w:t xml:space="preserve">ede/anno scolastico/ </w:t>
            </w:r>
            <w:r w:rsidRPr="007A319A">
              <w:rPr>
                <w:rFonts w:ascii="Arial" w:hAnsi="Arial" w:cs="Arial"/>
                <w:sz w:val="18"/>
                <w:szCs w:val="18"/>
              </w:rPr>
              <w:t xml:space="preserve"> durata/tematica del </w:t>
            </w:r>
            <w:r>
              <w:rPr>
                <w:rFonts w:ascii="Arial" w:hAnsi="Arial" w:cs="Arial"/>
                <w:sz w:val="18"/>
                <w:szCs w:val="18"/>
              </w:rPr>
              <w:t>corso</w:t>
            </w:r>
          </w:p>
        </w:tc>
      </w:tr>
      <w:tr w:rsidR="003576AF" w:rsidRPr="007A319A" w14:paraId="3EF53040" w14:textId="77777777" w:rsidTr="005328CF">
        <w:trPr>
          <w:trHeight w:val="1209"/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C893" w14:textId="77777777" w:rsidR="003576AF" w:rsidRPr="008D2700" w:rsidRDefault="003576AF" w:rsidP="005328CF">
            <w:pPr>
              <w:spacing w:after="120"/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Esperienze di tutoraggio in corsi relativi a progetti PON e PNRR </w:t>
            </w: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di almeno 30 ore </w:t>
            </w:r>
            <w:r w:rsidRPr="008D2700">
              <w:rPr>
                <w:rFonts w:ascii="Arial" w:eastAsia="Arial" w:hAnsi="Arial" w:cs="Arial"/>
                <w:sz w:val="18"/>
                <w:szCs w:val="18"/>
              </w:rPr>
              <w:t xml:space="preserve">nella secondaria di 2° grado non inerenti alla tipologia del percorso formativo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28952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1</w:t>
            </w:r>
          </w:p>
          <w:p w14:paraId="7ECAC110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7E72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74C8AA29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E36D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A23D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EF99" w14:textId="77777777" w:rsidR="003576AF" w:rsidRPr="007A319A" w:rsidRDefault="003576AF" w:rsidP="00532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C116" w14:textId="77777777" w:rsidR="003576AF" w:rsidRPr="007A319A" w:rsidRDefault="003576AF" w:rsidP="005328CF">
            <w:pPr>
              <w:ind w:right="-108"/>
              <w:rPr>
                <w:sz w:val="18"/>
                <w:szCs w:val="18"/>
              </w:rPr>
            </w:pPr>
            <w:r w:rsidRPr="007A319A">
              <w:rPr>
                <w:rFonts w:ascii="Arial" w:hAnsi="Arial" w:cs="Arial"/>
                <w:sz w:val="18"/>
                <w:szCs w:val="18"/>
              </w:rPr>
              <w:t>Specificare s</w:t>
            </w:r>
            <w:r>
              <w:rPr>
                <w:rFonts w:ascii="Arial" w:hAnsi="Arial" w:cs="Arial"/>
                <w:sz w:val="18"/>
                <w:szCs w:val="18"/>
              </w:rPr>
              <w:t xml:space="preserve">ede/anno scolastico/ </w:t>
            </w:r>
            <w:r w:rsidRPr="007A319A">
              <w:rPr>
                <w:rFonts w:ascii="Arial" w:hAnsi="Arial" w:cs="Arial"/>
                <w:sz w:val="18"/>
                <w:szCs w:val="18"/>
              </w:rPr>
              <w:t xml:space="preserve"> durata/tematica del </w:t>
            </w:r>
            <w:r>
              <w:rPr>
                <w:rFonts w:ascii="Arial" w:hAnsi="Arial" w:cs="Arial"/>
                <w:sz w:val="18"/>
                <w:szCs w:val="18"/>
              </w:rPr>
              <w:t>corso</w:t>
            </w:r>
          </w:p>
        </w:tc>
      </w:tr>
      <w:tr w:rsidR="003576AF" w:rsidRPr="007A319A" w14:paraId="582B3474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8D71F" w14:textId="77777777" w:rsidR="003576AF" w:rsidRPr="008D2700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>Esperienza di docenza curriculare annuale nella secondaria di 2° grado e inerente alla tipologia del percorso formativo (non meno di 180 gg per anno scolastico)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B23B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</w:t>
            </w:r>
          </w:p>
          <w:p w14:paraId="0CCF3F7A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per anno scolastico</w:t>
            </w:r>
          </w:p>
          <w:p w14:paraId="05C2EE16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6F67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50A278BE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PUNTI  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DEF4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E685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58C7" w14:textId="77777777" w:rsidR="003576AF" w:rsidRPr="008D2700" w:rsidRDefault="003576AF" w:rsidP="005328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A9AC" w14:textId="77777777" w:rsidR="003576AF" w:rsidRPr="008D2700" w:rsidRDefault="003576AF" w:rsidP="005328CF">
            <w:pPr>
              <w:ind w:right="-108"/>
              <w:rPr>
                <w:sz w:val="18"/>
                <w:szCs w:val="18"/>
              </w:rPr>
            </w:pPr>
            <w:r w:rsidRPr="008D2700">
              <w:rPr>
                <w:rFonts w:ascii="Arial" w:hAnsi="Arial" w:cs="Arial"/>
                <w:sz w:val="18"/>
                <w:szCs w:val="18"/>
              </w:rPr>
              <w:t>Specificare sede/anno scolastico/ durata/classe di concorso dell’insegnamento</w:t>
            </w:r>
          </w:p>
        </w:tc>
      </w:tr>
      <w:tr w:rsidR="003576AF" w:rsidRPr="007A319A" w14:paraId="2BC7F3D2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217B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>Esperienza di docente orientatore o docente tutor scolastico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92F44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PUNTI 1</w:t>
            </w:r>
          </w:p>
          <w:p w14:paraId="0D173DC4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>per ogni anno di incarico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378F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29C53AFF" w14:textId="77777777" w:rsidR="003576AF" w:rsidRPr="008D2700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A2217"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1E82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1AD9" w14:textId="77777777" w:rsidR="003576AF" w:rsidRPr="008D2700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C475" w14:textId="77777777" w:rsidR="003576AF" w:rsidRPr="008D2700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9D3D" w14:textId="77777777" w:rsidR="003576AF" w:rsidRPr="008D2700" w:rsidRDefault="003576AF" w:rsidP="005328CF">
            <w:pPr>
              <w:ind w:left="-115" w:right="-117"/>
              <w:rPr>
                <w:rFonts w:ascii="Arial" w:eastAsia="Arial" w:hAnsi="Arial" w:cs="Arial"/>
                <w:sz w:val="18"/>
                <w:szCs w:val="18"/>
              </w:rPr>
            </w:pPr>
            <w:r w:rsidRPr="008D2700">
              <w:rPr>
                <w:rFonts w:ascii="Arial" w:eastAsia="Arial" w:hAnsi="Arial" w:cs="Arial"/>
                <w:sz w:val="18"/>
                <w:szCs w:val="18"/>
              </w:rPr>
              <w:t>Specificare sede/anno scolastico dell’incarico</w:t>
            </w:r>
          </w:p>
        </w:tc>
      </w:tr>
      <w:tr w:rsidR="003576AF" w:rsidRPr="007A319A" w14:paraId="5225AF62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7DC8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sz w:val="18"/>
                <w:szCs w:val="18"/>
              </w:rPr>
              <w:t xml:space="preserve">Partecipazione diretta alla fase di progettazione del </w:t>
            </w:r>
            <w:r>
              <w:rPr>
                <w:rFonts w:ascii="Arial" w:eastAsia="Arial" w:hAnsi="Arial" w:cs="Arial"/>
                <w:sz w:val="18"/>
                <w:szCs w:val="18"/>
              </w:rPr>
              <w:t>modulo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27DD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2AB0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A73D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8808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F94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3DFC" w14:textId="77777777" w:rsidR="003576AF" w:rsidRPr="007A319A" w:rsidRDefault="003576AF" w:rsidP="005328CF">
            <w:pPr>
              <w:rPr>
                <w:sz w:val="18"/>
                <w:szCs w:val="18"/>
              </w:rPr>
            </w:pPr>
          </w:p>
        </w:tc>
      </w:tr>
      <w:tr w:rsidR="003576AF" w:rsidRPr="007A319A" w14:paraId="3BD4541F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61D58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sz w:val="18"/>
                <w:szCs w:val="18"/>
              </w:rPr>
              <w:t>Esperienza nella gestione della Nuova Piattaforma P</w:t>
            </w:r>
            <w:r>
              <w:rPr>
                <w:rFonts w:ascii="Arial" w:eastAsia="Arial" w:hAnsi="Arial" w:cs="Arial"/>
                <w:sz w:val="18"/>
                <w:szCs w:val="18"/>
              </w:rPr>
              <w:t>N Scuola e Competenze 2021-2027 (per le selezioni relative ai fondi europei FSE)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06B2B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4549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D451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F640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D263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F156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3576AF" w:rsidRPr="007A319A" w14:paraId="473E0B48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C07F8" w14:textId="77777777" w:rsidR="003576AF" w:rsidRPr="00BE6A9E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D0DBB">
              <w:rPr>
                <w:rFonts w:ascii="Arial" w:eastAsia="Arial" w:hAnsi="Arial" w:cs="Arial"/>
                <w:sz w:val="18"/>
                <w:szCs w:val="18"/>
              </w:rPr>
              <w:t xml:space="preserve">Esperienza nella gestione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della </w:t>
            </w:r>
            <w:r w:rsidRPr="00CD0DBB">
              <w:rPr>
                <w:rFonts w:ascii="Arial" w:eastAsia="Arial" w:hAnsi="Arial" w:cs="Arial"/>
                <w:sz w:val="18"/>
                <w:szCs w:val="18"/>
              </w:rPr>
              <w:t>piattaforma Futura L’Italia per la scuola di domani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(per le selezioni relative ai fondi PNRR)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A5B5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4112F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F871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BBA7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BCC7" w14:textId="77777777" w:rsidR="003576AF" w:rsidRPr="00BE6A9E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E03A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D0DBB"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3576AF" w:rsidRPr="007A319A" w14:paraId="1500ACD9" w14:textId="77777777" w:rsidTr="005328CF">
        <w:trPr>
          <w:jc w:val="center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39D74" w14:textId="77777777" w:rsidR="003576AF" w:rsidRPr="007A319A" w:rsidRDefault="003576AF" w:rsidP="005328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sz w:val="18"/>
                <w:szCs w:val="18"/>
              </w:rPr>
              <w:t>Certificazioni di competenze informatiche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2BE0" w14:textId="77777777" w:rsidR="003576AF" w:rsidRPr="00BE6A9E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PUNTI 3</w:t>
            </w:r>
          </w:p>
          <w:p w14:paraId="732C2E2D" w14:textId="77777777" w:rsidR="003576AF" w:rsidRPr="007A319A" w:rsidRDefault="003576AF" w:rsidP="005328CF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E6A9E">
              <w:rPr>
                <w:rFonts w:ascii="Arial" w:eastAsia="Arial" w:hAnsi="Arial" w:cs="Arial"/>
                <w:b/>
                <w:sz w:val="18"/>
                <w:szCs w:val="18"/>
              </w:rPr>
              <w:t>per ogni  certificazione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47395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3D02B8BA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587BF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76F7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ADA3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F9C5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3576AF" w:rsidRPr="007A319A" w14:paraId="4C15F805" w14:textId="77777777" w:rsidTr="005328CF">
        <w:trPr>
          <w:jc w:val="center"/>
        </w:trPr>
        <w:tc>
          <w:tcPr>
            <w:tcW w:w="410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55F3AFBC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9B444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9753693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A319A">
              <w:rPr>
                <w:rFonts w:ascii="Arial" w:eastAsia="Arial" w:hAnsi="Arial" w:cs="Arial"/>
                <w:b/>
                <w:sz w:val="18"/>
                <w:szCs w:val="18"/>
              </w:rPr>
              <w:t>Totale punteggio</w:t>
            </w:r>
          </w:p>
          <w:p w14:paraId="70BB5CC6" w14:textId="77777777" w:rsidR="003576AF" w:rsidRPr="007A319A" w:rsidRDefault="003576AF" w:rsidP="005328C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062F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3109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F72F8B0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70A5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5BC2" w14:textId="77777777" w:rsidR="003576AF" w:rsidRPr="007A319A" w:rsidRDefault="003576AF" w:rsidP="005328CF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01D8A9CB" w14:textId="77777777" w:rsidR="005C345B" w:rsidRDefault="005C345B" w:rsidP="003576A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6FF67948" w14:textId="77777777" w:rsidR="009F4B0B" w:rsidRDefault="00143363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Luogo e data,_________________________                                                                      Firma</w:t>
      </w:r>
    </w:p>
    <w:p w14:paraId="5D97A343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___________________________________</w:t>
      </w:r>
    </w:p>
    <w:sectPr w:rsidR="005C345B" w:rsidSect="003576AF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6BF2"/>
    <w:multiLevelType w:val="multilevel"/>
    <w:tmpl w:val="7334F324"/>
    <w:lvl w:ilvl="0">
      <w:start w:val="1"/>
      <w:numFmt w:val="decimal"/>
      <w:lvlText w:val="%1."/>
      <w:lvlJc w:val="left"/>
      <w:pPr>
        <w:ind w:left="49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8B4079E"/>
    <w:multiLevelType w:val="multilevel"/>
    <w:tmpl w:val="1D6C36DE"/>
    <w:lvl w:ilvl="0">
      <w:start w:val="1"/>
      <w:numFmt w:val="decimal"/>
      <w:lvlText w:val="%1.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A463742"/>
    <w:multiLevelType w:val="hybridMultilevel"/>
    <w:tmpl w:val="51E42780"/>
    <w:lvl w:ilvl="0" w:tplc="0410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2E2C7FB3"/>
    <w:multiLevelType w:val="multilevel"/>
    <w:tmpl w:val="5BB0CC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03774A"/>
    <w:multiLevelType w:val="multilevel"/>
    <w:tmpl w:val="500A20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8350E2"/>
    <w:multiLevelType w:val="multilevel"/>
    <w:tmpl w:val="84C60670"/>
    <w:lvl w:ilvl="0">
      <w:start w:val="1"/>
      <w:numFmt w:val="decimal"/>
      <w:lvlText w:val="%1."/>
      <w:lvlJc w:val="left"/>
      <w:pPr>
        <w:ind w:left="49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560375E3"/>
    <w:multiLevelType w:val="multilevel"/>
    <w:tmpl w:val="DA2E91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8FC799D"/>
    <w:multiLevelType w:val="multilevel"/>
    <w:tmpl w:val="A934AE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5E77F50"/>
    <w:multiLevelType w:val="multilevel"/>
    <w:tmpl w:val="BC22E9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93A7374"/>
    <w:multiLevelType w:val="multilevel"/>
    <w:tmpl w:val="CE68237A"/>
    <w:lvl w:ilvl="0">
      <w:start w:val="1"/>
      <w:numFmt w:val="lowerLetter"/>
      <w:lvlText w:val="%1)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7D336817"/>
    <w:multiLevelType w:val="multilevel"/>
    <w:tmpl w:val="DA045D4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88146901">
    <w:abstractNumId w:val="7"/>
  </w:num>
  <w:num w:numId="2" w16cid:durableId="211961371">
    <w:abstractNumId w:val="6"/>
  </w:num>
  <w:num w:numId="3" w16cid:durableId="1808157072">
    <w:abstractNumId w:val="9"/>
  </w:num>
  <w:num w:numId="4" w16cid:durableId="785588498">
    <w:abstractNumId w:val="1"/>
  </w:num>
  <w:num w:numId="5" w16cid:durableId="459540358">
    <w:abstractNumId w:val="0"/>
  </w:num>
  <w:num w:numId="6" w16cid:durableId="460728479">
    <w:abstractNumId w:val="5"/>
  </w:num>
  <w:num w:numId="7" w16cid:durableId="2036272447">
    <w:abstractNumId w:val="4"/>
  </w:num>
  <w:num w:numId="8" w16cid:durableId="1050811719">
    <w:abstractNumId w:val="10"/>
  </w:num>
  <w:num w:numId="9" w16cid:durableId="160314349">
    <w:abstractNumId w:val="2"/>
  </w:num>
  <w:num w:numId="10" w16cid:durableId="1685092161">
    <w:abstractNumId w:val="3"/>
  </w:num>
  <w:num w:numId="11" w16cid:durableId="5674272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45B"/>
    <w:rsid w:val="00002C2F"/>
    <w:rsid w:val="00052C27"/>
    <w:rsid w:val="0007606A"/>
    <w:rsid w:val="00082C96"/>
    <w:rsid w:val="000F008F"/>
    <w:rsid w:val="0011368B"/>
    <w:rsid w:val="00135D87"/>
    <w:rsid w:val="00143363"/>
    <w:rsid w:val="00171D02"/>
    <w:rsid w:val="00175F70"/>
    <w:rsid w:val="00180EBB"/>
    <w:rsid w:val="001B7F0B"/>
    <w:rsid w:val="001C4B64"/>
    <w:rsid w:val="001D1E7E"/>
    <w:rsid w:val="001E45EF"/>
    <w:rsid w:val="00207C52"/>
    <w:rsid w:val="00216873"/>
    <w:rsid w:val="0024435A"/>
    <w:rsid w:val="00247288"/>
    <w:rsid w:val="002611FF"/>
    <w:rsid w:val="00262169"/>
    <w:rsid w:val="002717A7"/>
    <w:rsid w:val="00282461"/>
    <w:rsid w:val="002A5E72"/>
    <w:rsid w:val="002B529E"/>
    <w:rsid w:val="002D2E60"/>
    <w:rsid w:val="002D7EEB"/>
    <w:rsid w:val="00310D44"/>
    <w:rsid w:val="003576AF"/>
    <w:rsid w:val="00393C62"/>
    <w:rsid w:val="003A4881"/>
    <w:rsid w:val="003A59D4"/>
    <w:rsid w:val="003A6DE1"/>
    <w:rsid w:val="003C360E"/>
    <w:rsid w:val="003E2FBD"/>
    <w:rsid w:val="003F7C17"/>
    <w:rsid w:val="0040190E"/>
    <w:rsid w:val="00416C01"/>
    <w:rsid w:val="00423859"/>
    <w:rsid w:val="00427695"/>
    <w:rsid w:val="004366AA"/>
    <w:rsid w:val="0044226E"/>
    <w:rsid w:val="0044364C"/>
    <w:rsid w:val="00450E45"/>
    <w:rsid w:val="00487C1C"/>
    <w:rsid w:val="00493A0F"/>
    <w:rsid w:val="004D5C9C"/>
    <w:rsid w:val="004F419F"/>
    <w:rsid w:val="004F7B4D"/>
    <w:rsid w:val="00500114"/>
    <w:rsid w:val="00503276"/>
    <w:rsid w:val="00507F82"/>
    <w:rsid w:val="005150A3"/>
    <w:rsid w:val="0052333A"/>
    <w:rsid w:val="005328CF"/>
    <w:rsid w:val="005461BB"/>
    <w:rsid w:val="00551D00"/>
    <w:rsid w:val="00557B1E"/>
    <w:rsid w:val="005748B1"/>
    <w:rsid w:val="00584B8B"/>
    <w:rsid w:val="005B62F3"/>
    <w:rsid w:val="005C345B"/>
    <w:rsid w:val="005D1145"/>
    <w:rsid w:val="0062761A"/>
    <w:rsid w:val="00675FAF"/>
    <w:rsid w:val="0069201F"/>
    <w:rsid w:val="0069582E"/>
    <w:rsid w:val="006C5C33"/>
    <w:rsid w:val="006C66DE"/>
    <w:rsid w:val="006C7568"/>
    <w:rsid w:val="006F5A08"/>
    <w:rsid w:val="00702436"/>
    <w:rsid w:val="00713947"/>
    <w:rsid w:val="007811B8"/>
    <w:rsid w:val="00796206"/>
    <w:rsid w:val="00797C9E"/>
    <w:rsid w:val="008C0269"/>
    <w:rsid w:val="008C23D1"/>
    <w:rsid w:val="008F79E7"/>
    <w:rsid w:val="0094403A"/>
    <w:rsid w:val="00965DCA"/>
    <w:rsid w:val="00967C1E"/>
    <w:rsid w:val="009749C7"/>
    <w:rsid w:val="00995D24"/>
    <w:rsid w:val="009F050A"/>
    <w:rsid w:val="009F4B0B"/>
    <w:rsid w:val="00A5221E"/>
    <w:rsid w:val="00A60652"/>
    <w:rsid w:val="00A900D6"/>
    <w:rsid w:val="00AB4791"/>
    <w:rsid w:val="00AE0D26"/>
    <w:rsid w:val="00B17725"/>
    <w:rsid w:val="00B51290"/>
    <w:rsid w:val="00B662B8"/>
    <w:rsid w:val="00BA3914"/>
    <w:rsid w:val="00BB55A9"/>
    <w:rsid w:val="00BD5705"/>
    <w:rsid w:val="00C07A6B"/>
    <w:rsid w:val="00C876B0"/>
    <w:rsid w:val="00C90300"/>
    <w:rsid w:val="00CA2217"/>
    <w:rsid w:val="00CB37C6"/>
    <w:rsid w:val="00CC3805"/>
    <w:rsid w:val="00CD6634"/>
    <w:rsid w:val="00D1175C"/>
    <w:rsid w:val="00D135B8"/>
    <w:rsid w:val="00D2266F"/>
    <w:rsid w:val="00D530D7"/>
    <w:rsid w:val="00D7342C"/>
    <w:rsid w:val="00D7781E"/>
    <w:rsid w:val="00D81E2D"/>
    <w:rsid w:val="00DA7E44"/>
    <w:rsid w:val="00DC28EB"/>
    <w:rsid w:val="00DC59CB"/>
    <w:rsid w:val="00DD24D3"/>
    <w:rsid w:val="00DF1515"/>
    <w:rsid w:val="00E72A7D"/>
    <w:rsid w:val="00E73DDE"/>
    <w:rsid w:val="00EB2FB4"/>
    <w:rsid w:val="00EE4B14"/>
    <w:rsid w:val="00F045B9"/>
    <w:rsid w:val="00F121AE"/>
    <w:rsid w:val="00F501D5"/>
    <w:rsid w:val="00F756F0"/>
    <w:rsid w:val="00F90E93"/>
    <w:rsid w:val="00F97539"/>
    <w:rsid w:val="00FB72E3"/>
    <w:rsid w:val="00FC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FBCB1"/>
  <w15:docId w15:val="{BF2CB9B1-A717-465A-8E39-06319788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6910"/>
  </w:style>
  <w:style w:type="paragraph" w:styleId="Titolo1">
    <w:name w:val="heading 1"/>
    <w:basedOn w:val="Normale"/>
    <w:next w:val="Normale"/>
    <w:link w:val="Titolo1Carattere"/>
    <w:uiPriority w:val="9"/>
    <w:qFormat/>
    <w:rsid w:val="006201A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8E691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8E69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E4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E49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4F2C12"/>
    <w:rPr>
      <w:rFonts w:ascii="Calibri" w:hAnsi="Calibri"/>
    </w:rPr>
  </w:style>
  <w:style w:type="paragraph" w:styleId="Paragrafoelenco">
    <w:name w:val="List Paragraph"/>
    <w:basedOn w:val="Normale"/>
    <w:uiPriority w:val="34"/>
    <w:qFormat/>
    <w:rsid w:val="002F3FC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6201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201A4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customStyle="1" w:styleId="Corpodeltesto2">
    <w:name w:val="Corpo del testo (2)_"/>
    <w:basedOn w:val="Carpredefinitoparagrafo"/>
    <w:link w:val="Corpodeltesto20"/>
    <w:rsid w:val="00E2287C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E2287C"/>
    <w:pPr>
      <w:widowControl w:val="0"/>
      <w:shd w:val="clear" w:color="auto" w:fill="FFFFFF"/>
      <w:spacing w:before="360" w:after="580" w:line="232" w:lineRule="exact"/>
      <w:ind w:hanging="320"/>
    </w:pPr>
    <w:rPr>
      <w:rFonts w:ascii="Calibri" w:eastAsia="Calibri" w:hAnsi="Calibri" w:cs="Calibri"/>
      <w:b/>
      <w:bCs/>
      <w:sz w:val="19"/>
      <w:szCs w:val="19"/>
      <w:lang w:eastAsia="en-US"/>
    </w:rPr>
  </w:style>
  <w:style w:type="character" w:customStyle="1" w:styleId="Corpodeltesto210ptCorsivo">
    <w:name w:val="Corpo del testo (2) + 10 pt;Corsivo"/>
    <w:basedOn w:val="Corpodeltesto2"/>
    <w:rsid w:val="001E2391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it-IT" w:eastAsia="it-IT"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5A08"/>
    <w:pPr>
      <w:widowControl w:val="0"/>
      <w:autoSpaceDE w:val="0"/>
      <w:autoSpaceDN w:val="0"/>
      <w:spacing w:before="161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drGZ+7R6Mp9KkjRFbo1fqubffA==">AMUW2mVOj/xQd+LY7m8CGvLLanrF7KTGVBykDJU/3srwX0/BwetBZI2HHxlchgPiN+8+nkvm+Or4KX22yEUZeILxFuBgGumhXISljv0ucev1FnFGm2cHDafmsOs3jqIpR+IB2oT4uBOf</go:docsCustomData>
</go:gDocsCustomXmlDataStorage>
</file>

<file path=customXml/itemProps1.xml><?xml version="1.0" encoding="utf-8"?>
<ds:datastoreItem xmlns:ds="http://schemas.openxmlformats.org/officeDocument/2006/customXml" ds:itemID="{4CD34854-DA0D-46D2-947D-205987B787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Collaboratori</dc:creator>
  <cp:lastModifiedBy>Domenica Loiudice</cp:lastModifiedBy>
  <cp:revision>2</cp:revision>
  <cp:lastPrinted>2025-10-13T10:20:00Z</cp:lastPrinted>
  <dcterms:created xsi:type="dcterms:W3CDTF">2025-10-13T10:22:00Z</dcterms:created>
  <dcterms:modified xsi:type="dcterms:W3CDTF">2025-10-13T10:22:00Z</dcterms:modified>
</cp:coreProperties>
</file>