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33E8" w14:textId="77777777" w:rsidR="00482F02" w:rsidRDefault="007A5218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LICEO SCIENTIFICO E LINGUISTICO STATALE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4F98E70" wp14:editId="14DA28F2">
            <wp:simplePos x="0" y="0"/>
            <wp:positionH relativeFrom="column">
              <wp:posOffset>103508</wp:posOffset>
            </wp:positionH>
            <wp:positionV relativeFrom="paragraph">
              <wp:posOffset>-407666</wp:posOffset>
            </wp:positionV>
            <wp:extent cx="950595" cy="1031240"/>
            <wp:effectExtent l="0" t="0" r="0" b="0"/>
            <wp:wrapNone/>
            <wp:docPr id="666096980" name="image2.pn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1031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4A2486" w14:textId="77777777" w:rsidR="00482F02" w:rsidRDefault="007A5218">
      <w:pPr>
        <w:ind w:left="18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“</w:t>
      </w:r>
      <w:proofErr w:type="gramStart"/>
      <w:r>
        <w:rPr>
          <w:rFonts w:ascii="Calibri" w:eastAsia="Calibri" w:hAnsi="Calibri" w:cs="Calibri"/>
          <w:sz w:val="20"/>
          <w:szCs w:val="20"/>
        </w:rPr>
        <w:t>O.TEDONE</w:t>
      </w:r>
      <w:proofErr w:type="gramEnd"/>
      <w:r>
        <w:rPr>
          <w:rFonts w:ascii="Calibri" w:eastAsia="Calibri" w:hAnsi="Calibri" w:cs="Calibri"/>
          <w:sz w:val="20"/>
          <w:szCs w:val="20"/>
        </w:rPr>
        <w:t>”</w:t>
      </w:r>
    </w:p>
    <w:p w14:paraId="6E67E8F7" w14:textId="77777777" w:rsidR="00482F02" w:rsidRDefault="007A5218">
      <w:pPr>
        <w:ind w:left="18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VIA A. VOLTA N. 13 - 70037 RUVO DI PUGLIA (BA)</w:t>
      </w:r>
    </w:p>
    <w:p w14:paraId="23614617" w14:textId="77777777" w:rsidR="00482F02" w:rsidRDefault="007A521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Tel./Fax</w:t>
      </w:r>
      <w:r>
        <w:rPr>
          <w:rFonts w:ascii="Calibri" w:eastAsia="Calibri" w:hAnsi="Calibri" w:cs="Calibri"/>
          <w:sz w:val="22"/>
          <w:szCs w:val="22"/>
        </w:rPr>
        <w:t xml:space="preserve">: 080/3601414 - 080/3601415 </w:t>
      </w:r>
    </w:p>
    <w:p w14:paraId="65CAABA8" w14:textId="77777777" w:rsidR="00482F02" w:rsidRDefault="007A5218">
      <w:pPr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10617F9E" wp14:editId="0769909E">
                <wp:simplePos x="0" y="0"/>
                <wp:positionH relativeFrom="column">
                  <wp:posOffset>1</wp:posOffset>
                </wp:positionH>
                <wp:positionV relativeFrom="paragraph">
                  <wp:posOffset>-330</wp:posOffset>
                </wp:positionV>
                <wp:extent cx="0" cy="25400"/>
                <wp:effectExtent l="0" t="0" r="0" b="0"/>
                <wp:wrapNone/>
                <wp:docPr id="666096979" name="Connettore 2 666096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306573" y="3780000"/>
                          <a:ext cx="607885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-330</wp:posOffset>
                </wp:positionV>
                <wp:extent cx="0" cy="25400"/>
                <wp:effectExtent b="0" l="0" r="0" t="0"/>
                <wp:wrapNone/>
                <wp:docPr id="66609697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283AED" w14:textId="77777777" w:rsidR="00482F02" w:rsidRDefault="007A5218">
      <w:pPr>
        <w:rPr>
          <w:rFonts w:ascii="Calibri" w:eastAsia="Calibri" w:hAnsi="Calibri" w:cs="Calibri"/>
          <w:color w:val="0000FF"/>
          <w:sz w:val="22"/>
          <w:szCs w:val="22"/>
          <w:u w:val="single"/>
        </w:rPr>
      </w:pPr>
      <w:r>
        <w:rPr>
          <w:rFonts w:ascii="Calibri" w:eastAsia="Calibri" w:hAnsi="Calibri" w:cs="Calibri"/>
          <w:sz w:val="20"/>
          <w:szCs w:val="20"/>
        </w:rPr>
        <w:t xml:space="preserve"> C.F. 80017660723                                                    Cod. Mecc. BAPS09000R                                        Cod. </w:t>
      </w:r>
      <w:proofErr w:type="gramStart"/>
      <w:r>
        <w:rPr>
          <w:rFonts w:ascii="Calibri" w:eastAsia="Calibri" w:hAnsi="Calibri" w:cs="Calibri"/>
          <w:sz w:val="20"/>
          <w:szCs w:val="20"/>
        </w:rPr>
        <w:t>Univoco  UFOSMW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     e-mail:  </w:t>
      </w:r>
      <w:hyperlink r:id="rId9">
        <w:r w:rsidR="00482F02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baps09000r@istruzione.it</w:t>
        </w:r>
      </w:hyperlink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</w:t>
      </w:r>
      <w:r>
        <w:rPr>
          <w:rFonts w:ascii="Calibri" w:eastAsia="Calibri" w:hAnsi="Calibri" w:cs="Calibri"/>
          <w:b/>
          <w:sz w:val="22"/>
          <w:szCs w:val="22"/>
        </w:rPr>
        <w:t>sito</w:t>
      </w:r>
      <w:r>
        <w:rPr>
          <w:rFonts w:ascii="Calibri" w:eastAsia="Calibri" w:hAnsi="Calibri" w:cs="Calibri"/>
          <w:sz w:val="22"/>
          <w:szCs w:val="22"/>
        </w:rPr>
        <w:t xml:space="preserve">: </w:t>
      </w:r>
      <w:hyperlink r:id="rId10">
        <w:r w:rsidR="00482F02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www.liceotedone.edu.it</w:t>
        </w:r>
      </w:hyperlink>
    </w:p>
    <w:p w14:paraId="41696958" w14:textId="77777777" w:rsidR="00482F02" w:rsidRDefault="00482F02">
      <w:pPr>
        <w:rPr>
          <w:rFonts w:ascii="Calibri" w:eastAsia="Calibri" w:hAnsi="Calibri" w:cs="Calibri"/>
          <w:sz w:val="20"/>
          <w:szCs w:val="20"/>
        </w:rPr>
      </w:pPr>
    </w:p>
    <w:p w14:paraId="03FB273E" w14:textId="77777777" w:rsidR="00482F02" w:rsidRDefault="007A5218">
      <w:pPr>
        <w:rPr>
          <w:rFonts w:ascii="Calibri" w:eastAsia="Calibri" w:hAnsi="Calibri" w:cs="Calibri"/>
          <w:color w:val="0000FF"/>
        </w:rPr>
      </w:pPr>
      <w:r>
        <w:rPr>
          <w:noProof/>
        </w:rPr>
        <w:drawing>
          <wp:inline distT="0" distB="0" distL="0" distR="0" wp14:anchorId="77DDA40F" wp14:editId="0CEBC92A">
            <wp:extent cx="6120130" cy="591185"/>
            <wp:effectExtent l="0" t="0" r="0" b="0"/>
            <wp:docPr id="66609698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1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1D39EF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5C3940A8" w14:textId="6C0256AF" w:rsidR="00140903" w:rsidRDefault="007A5218" w:rsidP="0014090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0DC48045" w14:textId="77777777" w:rsidR="00140903" w:rsidRDefault="001409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28CBBAD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4C08BB7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060C48A8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204BFDA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1E4E67A7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40EB3ACC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PN “Scuola e competenze” 2021-2027 – Progetto “IL RUMORE DELLE IDEE” </w:t>
      </w:r>
    </w:p>
    <w:p w14:paraId="1B3B88BE" w14:textId="77777777" w:rsidR="00482F02" w:rsidRDefault="007A5218">
      <w:pPr>
        <w:ind w:right="363"/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>
        <w:rPr>
          <w:rFonts w:ascii="Calibri" w:eastAsia="Calibri" w:hAnsi="Calibri" w:cs="Calibri"/>
          <w:b/>
          <w:sz w:val="23"/>
          <w:szCs w:val="23"/>
        </w:rPr>
        <w:t>: ESO4.</w:t>
      </w:r>
      <w:proofErr w:type="gramStart"/>
      <w:r>
        <w:rPr>
          <w:rFonts w:ascii="Calibri" w:eastAsia="Calibri" w:hAnsi="Calibri" w:cs="Calibri"/>
          <w:b/>
          <w:sz w:val="23"/>
          <w:szCs w:val="23"/>
        </w:rPr>
        <w:t>6.A4.A</w:t>
      </w:r>
      <w:proofErr w:type="gramEnd"/>
      <w:r>
        <w:rPr>
          <w:rFonts w:ascii="Calibri" w:eastAsia="Calibri" w:hAnsi="Calibri" w:cs="Calibri"/>
          <w:b/>
          <w:sz w:val="23"/>
          <w:szCs w:val="23"/>
        </w:rPr>
        <w:t>-FSEPN-PU-2025-683</w:t>
      </w:r>
    </w:p>
    <w:p w14:paraId="55F99253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26F67EC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 all’Avviso interno per il reclutamento di n. 14 Esperti interni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6F2A68B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_____, il _____/_____/_________, e residente a _____________________________ provincia ______ in Via _______________________________________ n. ______ CAP ____________, Codice Fiscale |__|__|__|__|__|__|__|__|__|__|__|__|__|__|__|__|, recapito telefonico cellulare _______________________________________, indirizzo e-mail _____________________________________, in riferimento all’Avviso interno per la selezione di Esperti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05EC0C3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79E2DB37" w14:textId="7E473960" w:rsidR="00482F02" w:rsidRPr="000E1D0D" w:rsidRDefault="007A5218">
      <w:pPr>
        <w:spacing w:line="360" w:lineRule="auto"/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sz w:val="22"/>
          <w:szCs w:val="22"/>
        </w:rPr>
        <w:t xml:space="preserve">alla S.V. di partecipare alla selezione interna per titoli comparativi per svolgere l’attività di </w:t>
      </w:r>
      <w:r>
        <w:rPr>
          <w:rFonts w:ascii="Calibri" w:eastAsia="Calibri" w:hAnsi="Calibri" w:cs="Calibri"/>
          <w:b/>
          <w:sz w:val="22"/>
          <w:szCs w:val="22"/>
        </w:rPr>
        <w:t>ESPERTO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INTERNO</w:t>
      </w:r>
      <w:r>
        <w:rPr>
          <w:rFonts w:ascii="Calibri" w:eastAsia="Calibri" w:hAnsi="Calibri" w:cs="Calibri"/>
          <w:sz w:val="22"/>
          <w:szCs w:val="22"/>
        </w:rPr>
        <w:t xml:space="preserve"> nel modulo inserito nel Progetto 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“IL RUMORE DELLE IDEE”:</w:t>
      </w:r>
    </w:p>
    <w:tbl>
      <w:tblPr>
        <w:tblStyle w:val="a9"/>
        <w:tblW w:w="95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683"/>
      </w:tblGrid>
      <w:tr w:rsidR="00482F02" w14:paraId="734720C9" w14:textId="77777777">
        <w:trPr>
          <w:trHeight w:val="580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0F00C445" w14:textId="77777777" w:rsidR="00482F02" w:rsidRDefault="007A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Titolo del modulo</w:t>
            </w:r>
          </w:p>
        </w:tc>
        <w:tc>
          <w:tcPr>
            <w:tcW w:w="7683" w:type="dxa"/>
            <w:tcBorders>
              <w:bottom w:val="single" w:sz="4" w:space="0" w:color="000000"/>
            </w:tcBorders>
          </w:tcPr>
          <w:p w14:paraId="2B764523" w14:textId="77777777" w:rsidR="00482F02" w:rsidRDefault="00482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0AC1AD6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3259E3C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all’interno del Progetto 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“IL RUMORE DELLE IDEE”.</w:t>
      </w:r>
    </w:p>
    <w:p w14:paraId="15343386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 il/la sottoscritto/a </w:t>
      </w:r>
    </w:p>
    <w:p w14:paraId="11D5719E" w14:textId="0D710845" w:rsidR="00482F02" w:rsidRDefault="007A5218" w:rsidP="000E1D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44747C6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43D5A2F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75D9708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cittadino italiano;</w:t>
      </w:r>
    </w:p>
    <w:p w14:paraId="31BF2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</w:t>
      </w:r>
    </w:p>
    <w:p w14:paraId="0D7A5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</w:t>
      </w:r>
    </w:p>
    <w:p w14:paraId="299AA0F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2C1E34DE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 la gestione del progetto;</w:t>
      </w:r>
    </w:p>
    <w:p w14:paraId="1DDEFC4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dei titoli secondo la tabella di attribuzione del punteggio; </w:t>
      </w:r>
    </w:p>
    <w:p w14:paraId="0E80B1D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la propria disponibilità a svolgere l'incarico senza riserva e secondo il calendario </w:t>
      </w:r>
      <w:r>
        <w:rPr>
          <w:rFonts w:ascii="Calibri" w:eastAsia="Calibri" w:hAnsi="Calibri" w:cs="Calibri"/>
          <w:color w:val="000000"/>
          <w:sz w:val="23"/>
          <w:szCs w:val="23"/>
        </w:rPr>
        <w:t>stabilito dall’Istituzione scolastica;</w:t>
      </w:r>
    </w:p>
    <w:p w14:paraId="7A327517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</w:rPr>
        <w:lastRenderedPageBreak/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aver preso visione e di accettare integralmente le disposizioni previste dal bando di selezione.</w:t>
      </w:r>
    </w:p>
    <w:p w14:paraId="7CC2EF35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5D5FCE3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F763D7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7DFD9E22" w14:textId="4457043A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05A8736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1418" w:hanging="1418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1.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modello europeo (contenente esclusivamente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i titoli comprovanti il possesso delle competenze richieste e attinenti al ruolo di esperto per il modulo prescelto opportunamente evidenziati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), debitamente firmato</w:t>
      </w:r>
    </w:p>
    <w:p w14:paraId="2A5F92AE" w14:textId="5949F1A5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418" w:hanging="284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e senza dati sensibili</w:t>
      </w:r>
    </w:p>
    <w:p w14:paraId="2F8ADE66" w14:textId="77777777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B debitamente compilato e firmato</w:t>
      </w:r>
    </w:p>
    <w:p w14:paraId="538A2425" w14:textId="07CB7952" w:rsidR="00482F02" w:rsidRPr="00015751" w:rsidRDefault="007A5218" w:rsidP="000E1D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Proposta progettuale debitamente firmata</w:t>
      </w:r>
    </w:p>
    <w:p w14:paraId="5668FB22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85B30D2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DF91955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C5EC2EE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5D46578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4CA92EF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9FF895A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B1D84CD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6DCA752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597BEE7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8A0FD6E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FE3DB36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3B44A15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A237CD0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3F1F809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A9DFF5E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146F442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940BDB7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35E16E1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5D41EEE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8EBE3BD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B9FA934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B5A42FF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FC58C7A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0D17FF4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CE8E3C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1AE249F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19C45DF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389E278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687A67A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6A58DBC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6089B69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A3A7EE4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C4A9060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04097A1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1935524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6495AB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96EA645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4BD4C60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0522C88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1EE7473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81013F1" w14:textId="77777777" w:rsidR="00015751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F88FBC2" w14:textId="77777777" w:rsidR="00015751" w:rsidRPr="000E1D0D" w:rsidRDefault="00015751" w:rsidP="000157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1ADA3BD3" w14:textId="3FCB0EC4" w:rsidR="00482F02" w:rsidRDefault="0014090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</w:t>
      </w:r>
      <w:r w:rsidR="007A5218">
        <w:rPr>
          <w:rFonts w:ascii="Arial" w:eastAsia="Arial" w:hAnsi="Arial" w:cs="Arial"/>
          <w:b/>
          <w:color w:val="000000"/>
        </w:rPr>
        <w:t>LLEGATO B</w:t>
      </w:r>
    </w:p>
    <w:p w14:paraId="4135C5C6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6F118A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A4B3202" w14:textId="77777777" w:rsidR="00482F02" w:rsidRDefault="007A5218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GRIGLIA di VALUTAZIONE ESPERTO</w:t>
      </w:r>
    </w:p>
    <w:p w14:paraId="21CA35D1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tbl>
      <w:tblPr>
        <w:tblStyle w:val="aa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129"/>
        <w:gridCol w:w="1275"/>
        <w:gridCol w:w="1843"/>
        <w:gridCol w:w="1134"/>
        <w:gridCol w:w="1134"/>
        <w:gridCol w:w="1559"/>
        <w:gridCol w:w="1560"/>
      </w:tblGrid>
      <w:tr w:rsidR="00482F02" w14:paraId="3081A81A" w14:textId="77777777">
        <w:trPr>
          <w:trHeight w:val="1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F6A8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42630C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28293E0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E15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5B9A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D6FBF44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0962C0" w14:textId="77777777" w:rsidR="00482F02" w:rsidRDefault="00482F02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A1E51CA" w14:textId="77777777" w:rsidR="00482F02" w:rsidRDefault="007A5218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49DC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594DA32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0A8364FE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6DC619EB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D4EAB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1FF187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482F02" w14:paraId="4E9C4390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C209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 – Titoli di studio e culturali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63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F5D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39D5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B047C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C423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95B6CA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C4C7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DB7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120B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3E16FC59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12DBBFB2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1355CF9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5E09384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22C101FE" w14:textId="77777777" w:rsidR="00482F02" w:rsidRDefault="007A5218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2CF6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C258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6FCD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F06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0FADBFE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C05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Dottorato di Ricerca attinente alla selezione </w:t>
            </w:r>
          </w:p>
          <w:p w14:paraId="7B34FE0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87E6" w14:textId="77777777" w:rsidR="00482F02" w:rsidRDefault="00482F02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1816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2C2110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per ogni dottorato </w:t>
            </w:r>
          </w:p>
          <w:p w14:paraId="0B861FD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2A5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6E4032C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D19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B0F4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554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9B48" w14:textId="77777777" w:rsidR="00482F02" w:rsidRDefault="007A5218">
            <w:pPr>
              <w:ind w:right="-113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 del dottorato</w:t>
            </w:r>
          </w:p>
        </w:tc>
      </w:tr>
      <w:tr w:rsidR="00482F02" w14:paraId="4D242ADD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7A04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Possesso di seconda laurea magistrale o vecchio ordinamento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9DA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045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039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F2CE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83B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6DE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66E6E1F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2D3C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Master post-universitari inerenti alla tipologia del modulo formativo con almeno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1500 ore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di formazione 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60 CFU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4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2631AA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ogni titolo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3B1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17FC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F12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498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291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6DC7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Specificare sede/anno accademico/titolo/durata in ore/CFU del master </w:t>
            </w:r>
          </w:p>
        </w:tc>
      </w:tr>
      <w:tr w:rsidR="00482F02" w14:paraId="7E621CF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546E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universitari di perfezionamento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F081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PUNTO 1</w:t>
            </w:r>
          </w:p>
          <w:p w14:paraId="17F957F6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3CB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B15920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82D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547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4C2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D9CA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77D346B3" w14:textId="77777777">
        <w:trPr>
          <w:trHeight w:val="402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BA1A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di specializzazione biennali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4719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3C5240C8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031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285E3E7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A01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464F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335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81EC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1D183A4C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26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 – Esperienza professionale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F43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F212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5B5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29B879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C98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591371C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46A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di Esperto in corsi PON e PNRR della durata di almeno 30 ore nella secondaria di 2° grado inerenti al percorso formativo </w:t>
            </w:r>
          </w:p>
          <w:p w14:paraId="0B816F9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studenti)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6F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F92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E3B027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424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D24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770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94C6" w14:textId="77777777" w:rsidR="00482F02" w:rsidRDefault="007A5218">
            <w:pPr>
              <w:ind w:right="-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685E9922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1C7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Esperto in corsi PON/PNRR/PNSD della durata di almeno 30 ore nella secondaria di 2° grado inerenti al percorso formativo</w:t>
            </w:r>
          </w:p>
          <w:p w14:paraId="78DBEAC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docenti)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91F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50B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47BB8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CFE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23E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B507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B279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300D75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8AA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6E8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0E65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90E2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17AD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F1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9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42950B1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6CF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Esperienza nella gestione della piattaforma Futura L’Italia per la scuola di domani (per le selezioni relative ai fondi PNRR)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2D7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3F3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0D06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9CB0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90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06A1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25AFDF9A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E29F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 –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E9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763C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CD4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AA7570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367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3CD6B3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DA27" w14:textId="77777777" w:rsidR="00482F02" w:rsidRDefault="007A5218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Chiarezza e completezza nella descrizione della proposta progettuale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07C0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14B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B985A4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B05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8D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2D3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F61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9B46CE6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0740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Coerenza con le indicazioni dell’avviso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86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8D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16591F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FF8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EAD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D2D6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0CF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C8192D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6F1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Carattere innovativo di contenuti e metodologie inseriti nella proposta progettuale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19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065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774154A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801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16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889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76A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74833AE5" w14:textId="77777777">
        <w:trPr>
          <w:trHeight w:val="663"/>
          <w:jc w:val="center"/>
        </w:trPr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EA7E4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F4AF" w14:textId="77777777" w:rsidR="00482F02" w:rsidRDefault="007A5218">
            <w:pPr>
              <w:spacing w:before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Totale punteggio </w:t>
            </w:r>
          </w:p>
          <w:p w14:paraId="0BE6DDEE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(A) + (B) + (C)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ACC8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CC5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12CA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F86E1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C76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69775A07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2C59BAE" w14:textId="77777777" w:rsidR="00482F02" w:rsidRDefault="00482F02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11F23396" w14:textId="77777777" w:rsidR="00482F02" w:rsidRDefault="007A5218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Firma</w:t>
      </w:r>
    </w:p>
    <w:p w14:paraId="13B1BF03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_________________________________________</w:t>
      </w:r>
    </w:p>
    <w:sectPr w:rsidR="00482F02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F9F6347-2049-4279-A8BF-FF355E56C110}"/>
    <w:embedBold r:id="rId2" w:fontKey="{00136208-FD0C-4EC7-B5BB-CFF591496D9B}"/>
    <w:embedBoldItalic r:id="rId3" w:fontKey="{BDB3E78B-1430-498F-9D3F-DB11FD4942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B4F9133B-3748-4C9A-9903-E94EEDAAE9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1714F4B-0392-451F-B691-05C6EE8254B2}"/>
    <w:embedBold r:id="rId6" w:fontKey="{FF510A3D-A843-4EC4-A9B9-63394D79F8E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346D00E-B6A8-4CD5-9255-6028273F6F1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0772C4BE-54BB-4942-B528-14AF2992DC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ED18D9F1-0710-47A7-88ED-C34B6D444A7C}"/>
    <w:embedItalic r:id="rId10" w:fontKey="{11311334-7FC9-4A30-BE46-8B76CBC130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5898"/>
    <w:multiLevelType w:val="multilevel"/>
    <w:tmpl w:val="FDE61562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62229EA"/>
    <w:multiLevelType w:val="multilevel"/>
    <w:tmpl w:val="659A54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87CCC"/>
    <w:multiLevelType w:val="multilevel"/>
    <w:tmpl w:val="E21619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1F58B0"/>
    <w:multiLevelType w:val="multilevel"/>
    <w:tmpl w:val="6052B6D6"/>
    <w:lvl w:ilvl="0">
      <w:start w:val="1"/>
      <w:numFmt w:val="decimal"/>
      <w:lvlText w:val="%1."/>
      <w:lvlJc w:val="left"/>
      <w:pPr>
        <w:ind w:left="652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372" w:hanging="360"/>
      </w:pPr>
    </w:lvl>
    <w:lvl w:ilvl="2">
      <w:start w:val="1"/>
      <w:numFmt w:val="lowerRoman"/>
      <w:lvlText w:val="%3."/>
      <w:lvlJc w:val="right"/>
      <w:pPr>
        <w:ind w:left="2092" w:hanging="180"/>
      </w:pPr>
    </w:lvl>
    <w:lvl w:ilvl="3">
      <w:start w:val="1"/>
      <w:numFmt w:val="decimal"/>
      <w:lvlText w:val="%4."/>
      <w:lvlJc w:val="left"/>
      <w:pPr>
        <w:ind w:left="2812" w:hanging="360"/>
      </w:pPr>
    </w:lvl>
    <w:lvl w:ilvl="4">
      <w:start w:val="1"/>
      <w:numFmt w:val="lowerLetter"/>
      <w:lvlText w:val="%5."/>
      <w:lvlJc w:val="left"/>
      <w:pPr>
        <w:ind w:left="3532" w:hanging="360"/>
      </w:pPr>
    </w:lvl>
    <w:lvl w:ilvl="5">
      <w:start w:val="1"/>
      <w:numFmt w:val="lowerRoman"/>
      <w:lvlText w:val="%6."/>
      <w:lvlJc w:val="right"/>
      <w:pPr>
        <w:ind w:left="4252" w:hanging="180"/>
      </w:pPr>
    </w:lvl>
    <w:lvl w:ilvl="6">
      <w:start w:val="1"/>
      <w:numFmt w:val="decimal"/>
      <w:lvlText w:val="%7."/>
      <w:lvlJc w:val="left"/>
      <w:pPr>
        <w:ind w:left="4972" w:hanging="360"/>
      </w:pPr>
    </w:lvl>
    <w:lvl w:ilvl="7">
      <w:start w:val="1"/>
      <w:numFmt w:val="lowerLetter"/>
      <w:lvlText w:val="%8."/>
      <w:lvlJc w:val="left"/>
      <w:pPr>
        <w:ind w:left="5692" w:hanging="360"/>
      </w:pPr>
    </w:lvl>
    <w:lvl w:ilvl="8">
      <w:start w:val="1"/>
      <w:numFmt w:val="lowerRoman"/>
      <w:lvlText w:val="%9."/>
      <w:lvlJc w:val="right"/>
      <w:pPr>
        <w:ind w:left="6412" w:hanging="180"/>
      </w:pPr>
    </w:lvl>
  </w:abstractNum>
  <w:abstractNum w:abstractNumId="4" w15:restartNumberingAfterBreak="0">
    <w:nsid w:val="37296047"/>
    <w:multiLevelType w:val="multilevel"/>
    <w:tmpl w:val="BAFE2B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04363F"/>
    <w:multiLevelType w:val="multilevel"/>
    <w:tmpl w:val="7F3A4844"/>
    <w:lvl w:ilvl="0">
      <w:start w:val="1"/>
      <w:numFmt w:val="decimal"/>
      <w:lvlText w:val="%1."/>
      <w:lvlJc w:val="left"/>
      <w:pPr>
        <w:ind w:left="978" w:hanging="360"/>
      </w:pPr>
      <w:rPr>
        <w:b w:val="0"/>
      </w:rPr>
    </w:lvl>
    <w:lvl w:ilvl="1">
      <w:start w:val="1"/>
      <w:numFmt w:val="bullet"/>
      <w:lvlText w:val="•"/>
      <w:lvlJc w:val="left"/>
      <w:pPr>
        <w:ind w:left="169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418" w:hanging="180"/>
      </w:pPr>
    </w:lvl>
    <w:lvl w:ilvl="3">
      <w:start w:val="1"/>
      <w:numFmt w:val="decimal"/>
      <w:lvlText w:val="%4."/>
      <w:lvlJc w:val="left"/>
      <w:pPr>
        <w:ind w:left="3138" w:hanging="360"/>
      </w:pPr>
    </w:lvl>
    <w:lvl w:ilvl="4">
      <w:start w:val="1"/>
      <w:numFmt w:val="lowerLetter"/>
      <w:lvlText w:val="%5."/>
      <w:lvlJc w:val="left"/>
      <w:pPr>
        <w:ind w:left="3858" w:hanging="360"/>
      </w:pPr>
    </w:lvl>
    <w:lvl w:ilvl="5">
      <w:start w:val="1"/>
      <w:numFmt w:val="lowerRoman"/>
      <w:lvlText w:val="%6."/>
      <w:lvlJc w:val="right"/>
      <w:pPr>
        <w:ind w:left="4578" w:hanging="180"/>
      </w:pPr>
    </w:lvl>
    <w:lvl w:ilvl="6">
      <w:start w:val="1"/>
      <w:numFmt w:val="decimal"/>
      <w:lvlText w:val="%7."/>
      <w:lvlJc w:val="left"/>
      <w:pPr>
        <w:ind w:left="5298" w:hanging="360"/>
      </w:pPr>
    </w:lvl>
    <w:lvl w:ilvl="7">
      <w:start w:val="1"/>
      <w:numFmt w:val="lowerLetter"/>
      <w:lvlText w:val="%8."/>
      <w:lvlJc w:val="left"/>
      <w:pPr>
        <w:ind w:left="6018" w:hanging="360"/>
      </w:pPr>
    </w:lvl>
    <w:lvl w:ilvl="8">
      <w:start w:val="1"/>
      <w:numFmt w:val="lowerRoman"/>
      <w:lvlText w:val="%9."/>
      <w:lvlJc w:val="right"/>
      <w:pPr>
        <w:ind w:left="6738" w:hanging="180"/>
      </w:pPr>
    </w:lvl>
  </w:abstractNum>
  <w:abstractNum w:abstractNumId="6" w15:restartNumberingAfterBreak="0">
    <w:nsid w:val="5D3D3FB1"/>
    <w:multiLevelType w:val="multilevel"/>
    <w:tmpl w:val="323ED9F2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num w:numId="1" w16cid:durableId="1971981477">
    <w:abstractNumId w:val="3"/>
  </w:num>
  <w:num w:numId="2" w16cid:durableId="1372874624">
    <w:abstractNumId w:val="5"/>
  </w:num>
  <w:num w:numId="3" w16cid:durableId="1053386615">
    <w:abstractNumId w:val="1"/>
  </w:num>
  <w:num w:numId="4" w16cid:durableId="1627394587">
    <w:abstractNumId w:val="4"/>
  </w:num>
  <w:num w:numId="5" w16cid:durableId="1663313176">
    <w:abstractNumId w:val="2"/>
  </w:num>
  <w:num w:numId="6" w16cid:durableId="933250335">
    <w:abstractNumId w:val="0"/>
  </w:num>
  <w:num w:numId="7" w16cid:durableId="1996300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F02"/>
    <w:rsid w:val="00015751"/>
    <w:rsid w:val="00025AA4"/>
    <w:rsid w:val="000543C0"/>
    <w:rsid w:val="000A0029"/>
    <w:rsid w:val="000E1D0D"/>
    <w:rsid w:val="00140903"/>
    <w:rsid w:val="003E5AD8"/>
    <w:rsid w:val="00482F02"/>
    <w:rsid w:val="00554182"/>
    <w:rsid w:val="0056458E"/>
    <w:rsid w:val="005C6E4C"/>
    <w:rsid w:val="00623AA1"/>
    <w:rsid w:val="00641240"/>
    <w:rsid w:val="006E10D0"/>
    <w:rsid w:val="007A5218"/>
    <w:rsid w:val="007C67EB"/>
    <w:rsid w:val="008727AC"/>
    <w:rsid w:val="00885087"/>
    <w:rsid w:val="00920DFB"/>
    <w:rsid w:val="00945F1D"/>
    <w:rsid w:val="0098602C"/>
    <w:rsid w:val="0099732B"/>
    <w:rsid w:val="00A316F3"/>
    <w:rsid w:val="00AC28CD"/>
    <w:rsid w:val="00B32215"/>
    <w:rsid w:val="00B77554"/>
    <w:rsid w:val="00BF5AD4"/>
    <w:rsid w:val="00C07560"/>
    <w:rsid w:val="00C85793"/>
    <w:rsid w:val="00D01818"/>
    <w:rsid w:val="00D54229"/>
    <w:rsid w:val="00D944EB"/>
    <w:rsid w:val="00DD241D"/>
    <w:rsid w:val="00E4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D3A7"/>
  <w15:docId w15:val="{D7CD170B-81C0-4A71-AB4D-62B5C732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B77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www.liceotedone.edu.it" TargetMode="External"/><Relationship Id="rId4" Type="http://schemas.openxmlformats.org/officeDocument/2006/relationships/styles" Target="styles.xml"/><Relationship Id="rId9" Type="http://schemas.openxmlformats.org/officeDocument/2006/relationships/hyperlink" Target="mailto:baps09000r@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MPmTAFaDMuY/PxRc0X2xhPBfg==">CgMxLjAyCGguZ2pkZ3hzOABqKAoUc3VnZ2VzdC5laHNxdG04NHZsdm4SEGNpbnppYSB6aWZhcmVsbGlqKAoUc3VnZ2VzdC4zbDR3dGM4cWR2cDYSEGNpbnppYSB6aWZhcmVsbGlyITFmVG5lSklub3gxWUlEOU14SkRiZUtCRkdpY3Q3TE1Feg==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BB3D2D-980B-4D57-B9A0-529C437DE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</dc:creator>
  <cp:lastModifiedBy>Utente</cp:lastModifiedBy>
  <cp:revision>2</cp:revision>
  <cp:lastPrinted>2025-10-21T11:13:00Z</cp:lastPrinted>
  <dcterms:created xsi:type="dcterms:W3CDTF">2025-10-21T12:03:00Z</dcterms:created>
  <dcterms:modified xsi:type="dcterms:W3CDTF">2025-10-21T12:03:00Z</dcterms:modified>
</cp:coreProperties>
</file>