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5BFB" w14:textId="77777777" w:rsidR="00A754AA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 w:rsidRPr="00943C85">
        <w:rPr>
          <w:rFonts w:ascii="Arial" w:eastAsia="Arial" w:hAnsi="Arial" w:cs="Arial"/>
          <w:b/>
          <w:color w:val="000000"/>
          <w:sz w:val="22"/>
          <w:szCs w:val="22"/>
        </w:rPr>
        <w:t xml:space="preserve">ALLEGATO A </w:t>
      </w:r>
    </w:p>
    <w:p w14:paraId="151DD4CE" w14:textId="77777777" w:rsidR="008F7143" w:rsidRPr="00943C85" w:rsidRDefault="008F7143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C965F37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lk190175789"/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Alla Dirigente Scolastica </w:t>
      </w:r>
    </w:p>
    <w:p w14:paraId="7FCF68D7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del Liceo Scientifico e Linguistico “O. Tedone”</w:t>
      </w:r>
    </w:p>
    <w:p w14:paraId="52F5F238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Via Alessandro Volta,13</w:t>
      </w:r>
    </w:p>
    <w:p w14:paraId="405A40C2" w14:textId="77777777" w:rsidR="00A754AA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Ruvo di Puglia</w:t>
      </w:r>
    </w:p>
    <w:p w14:paraId="3A654BC2" w14:textId="77777777" w:rsidR="008F7143" w:rsidRPr="00943C85" w:rsidRDefault="008F7143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61733A53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bookmarkEnd w:id="0"/>
    <w:p w14:paraId="2C4F5524" w14:textId="77777777" w:rsidR="008F7143" w:rsidRPr="008F7143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  <w:r w:rsidRPr="008F7143">
        <w:rPr>
          <w:rFonts w:ascii="Calibri" w:eastAsia="Calibri" w:hAnsi="Calibri" w:cs="Calibri"/>
          <w:b/>
          <w:sz w:val="24"/>
          <w:szCs w:val="24"/>
        </w:rPr>
        <w:t>PNRR -MISSIONE 4 - ISTRUZIONE E RICERCA</w:t>
      </w:r>
    </w:p>
    <w:p w14:paraId="7A821BB8" w14:textId="77777777" w:rsidR="008F7143" w:rsidRPr="008F7143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  <w:r w:rsidRPr="008F7143">
        <w:rPr>
          <w:rFonts w:ascii="Calibri" w:eastAsia="Calibri" w:hAnsi="Calibri" w:cs="Calibri"/>
          <w:b/>
          <w:sz w:val="24"/>
          <w:szCs w:val="24"/>
        </w:rPr>
        <w:t>Componente 1-Potenziamento dell’offerta dei servizi di istruzione: dagli asili nido alle Università Investimento 2.1: Didattica digitale integrata e formazione alla transizione digitale del personale scolastico</w:t>
      </w:r>
    </w:p>
    <w:p w14:paraId="6C6E5348" w14:textId="77777777" w:rsidR="008F7143" w:rsidRPr="008F7143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  <w:r w:rsidRPr="008F7143">
        <w:rPr>
          <w:rFonts w:ascii="Calibri" w:eastAsia="Calibri" w:hAnsi="Calibri" w:cs="Calibri"/>
          <w:b/>
          <w:sz w:val="24"/>
          <w:szCs w:val="24"/>
        </w:rPr>
        <w:t>Formazione del personale scolastico per la transizione digitale (D.M. 66/2023)</w:t>
      </w:r>
    </w:p>
    <w:p w14:paraId="5F7DF1A8" w14:textId="77777777" w:rsidR="008F7143" w:rsidRPr="008F7143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  <w:r w:rsidRPr="008F7143">
        <w:rPr>
          <w:rFonts w:ascii="Calibri" w:eastAsia="Calibri" w:hAnsi="Calibri" w:cs="Calibri"/>
          <w:b/>
          <w:sz w:val="24"/>
          <w:szCs w:val="24"/>
        </w:rPr>
        <w:t>Codice Progetto: M4C1I2.1-2023-1222-P-36611</w:t>
      </w:r>
    </w:p>
    <w:p w14:paraId="7DACA7A6" w14:textId="77777777" w:rsidR="008F7143" w:rsidRPr="008F7143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  <w:r w:rsidRPr="008F7143">
        <w:rPr>
          <w:rFonts w:ascii="Calibri" w:eastAsia="Calibri" w:hAnsi="Calibri" w:cs="Calibri"/>
          <w:b/>
          <w:sz w:val="24"/>
          <w:szCs w:val="24"/>
        </w:rPr>
        <w:t>Titolo progetto: DIDATTICA E AMMINISTRAZIONE INNOV@TTIVE</w:t>
      </w:r>
    </w:p>
    <w:p w14:paraId="284D65D5" w14:textId="63A8818A" w:rsidR="00A754AA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  <w:r w:rsidRPr="008F7143">
        <w:rPr>
          <w:rFonts w:ascii="Calibri" w:eastAsia="Calibri" w:hAnsi="Calibri" w:cs="Calibri"/>
          <w:b/>
          <w:sz w:val="24"/>
          <w:szCs w:val="24"/>
        </w:rPr>
        <w:t>CUP: J54D23002560006</w:t>
      </w:r>
    </w:p>
    <w:p w14:paraId="5997CC3A" w14:textId="77777777" w:rsidR="008F7143" w:rsidRPr="00943C85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C4857A6" w14:textId="2E07D06C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b/>
        </w:rPr>
      </w:pP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 xml:space="preserve">OGGETTO: Domanda di partecipazione all’Avviso interno per il reclutamento n. </w:t>
      </w:r>
      <w:r w:rsidR="00F713B2">
        <w:rPr>
          <w:rFonts w:ascii="Calibri" w:eastAsia="Calibri" w:hAnsi="Calibri" w:cs="Calibri"/>
          <w:b/>
          <w:color w:val="000000"/>
          <w:sz w:val="22"/>
          <w:szCs w:val="22"/>
        </w:rPr>
        <w:t>3</w:t>
      </w: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 xml:space="preserve"> Tutor di modulo</w:t>
      </w:r>
    </w:p>
    <w:p w14:paraId="3E5748C8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58FF374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 , nato/a </w:t>
      </w:r>
      <w:proofErr w:type="spellStart"/>
      <w:r w:rsidRPr="00943C85"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 w:rsidRPr="00943C85">
        <w:rPr>
          <w:rFonts w:ascii="Calibri" w:eastAsia="Calibri" w:hAnsi="Calibri" w:cs="Calibri"/>
          <w:color w:val="000000"/>
          <w:sz w:val="22"/>
          <w:szCs w:val="22"/>
        </w:rPr>
        <w:t>__________________________________ provincia _____, il _____/_____/_________, e residente a _____________________________ provincia ______ in Via _______________________________________ n. ______ CAP ____________, Codice Fiscale |__|__|__|__|__|__|__|__|__|__|__|__|__|__|__|__|, recapito telefonico cellulare _______________________________________, indirizzo e-mail _____________________________________, in riferimento al Bando interno per la selezione di Figure di Sistema e Tutor,</w:t>
      </w:r>
    </w:p>
    <w:p w14:paraId="6E7B77F6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>C H I E D E</w:t>
      </w:r>
    </w:p>
    <w:p w14:paraId="11B61BDF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alla S.V. di poter partecipare alla selezione interna per titoli comparativi per svolgere l’attività di </w:t>
      </w:r>
    </w:p>
    <w:p w14:paraId="50FCB491" w14:textId="0423D8D1" w:rsidR="00A754AA" w:rsidRPr="00943C85" w:rsidRDefault="00A754AA" w:rsidP="00F713B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bookmarkStart w:id="1" w:name="_Hlk190108282"/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9A7F945" w14:textId="6F997A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43C85">
        <w:rPr>
          <w:rFonts w:ascii="Verdana" w:eastAsia="Verdana" w:hAnsi="Verdana" w:cs="Verdana"/>
          <w:color w:val="000000"/>
        </w:rPr>
        <w:t></w:t>
      </w:r>
      <w:bookmarkEnd w:id="1"/>
      <w:r w:rsidRPr="00943C85">
        <w:rPr>
          <w:rFonts w:ascii="Verdana" w:eastAsia="Verdana" w:hAnsi="Verdana" w:cs="Verdana"/>
          <w:color w:val="000000"/>
        </w:rPr>
        <w:t xml:space="preserve">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>Tutor del modulo _________________________________________________________________</w:t>
      </w:r>
    </w:p>
    <w:p w14:paraId="0C127056" w14:textId="0FA028A7" w:rsidR="00A754AA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(barrare in corrispondenza della figura per la quale si presenta la candidatura) all’interno del Progetto </w:t>
      </w:r>
      <w:r w:rsidR="008F7143" w:rsidRPr="008F7143">
        <w:rPr>
          <w:rFonts w:ascii="Calibri" w:eastAsia="Calibri" w:hAnsi="Calibri" w:cs="Calibri"/>
          <w:b/>
          <w:color w:val="000000"/>
          <w:sz w:val="23"/>
          <w:szCs w:val="23"/>
        </w:rPr>
        <w:t>DIDATTICA E AMMINISTRAZIONE INNOV@TTIVE</w:t>
      </w:r>
      <w:r w:rsidRPr="00943C85">
        <w:rPr>
          <w:rFonts w:ascii="Calibri" w:eastAsia="Calibri" w:hAnsi="Calibri" w:cs="Calibri"/>
          <w:b/>
          <w:color w:val="000000"/>
          <w:sz w:val="23"/>
          <w:szCs w:val="23"/>
        </w:rPr>
        <w:t>.</w:t>
      </w:r>
    </w:p>
    <w:p w14:paraId="7D0324C2" w14:textId="77777777" w:rsidR="008C1DA7" w:rsidRPr="00943C85" w:rsidRDefault="008C1DA7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3A6C436C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Il/La sottoscritto/a, inoltre,</w:t>
      </w:r>
    </w:p>
    <w:p w14:paraId="66635834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>D I C H I A R A</w:t>
      </w:r>
    </w:p>
    <w:p w14:paraId="0C3BB828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sotto la propria piena ed esclusiva responsabilità, ai sensi dell’art. 46 del D.P.R. n. 445/2000, consapevole delle responsabilità civili e penali cui può andare incontro in caso di dichiarazioni mendaci e/o non conformi al vero, ai sensi dell'art. 76 del DPR n.445/2000, quanto segue:</w:t>
      </w:r>
    </w:p>
    <w:p w14:paraId="6A149445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(Barrare la casella che interessa)  </w:t>
      </w:r>
    </w:p>
    <w:p w14:paraId="32890EAF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</w:rPr>
        <w:t xml:space="preserve">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di essere cittadino italiano; </w:t>
      </w:r>
    </w:p>
    <w:p w14:paraId="4F050D77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</w:rPr>
        <w:t xml:space="preserve">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di essere cittadino UE; </w:t>
      </w:r>
    </w:p>
    <w:p w14:paraId="0FE2696C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</w:rPr>
        <w:t xml:space="preserve">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di godere dei diritti civili e politici; </w:t>
      </w:r>
    </w:p>
    <w:p w14:paraId="7BF309E1" w14:textId="7CA622C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</w:rPr>
        <w:t xml:space="preserve">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>di essere in possesso del seguente titolo di studio:_______________________________________;</w:t>
      </w:r>
    </w:p>
    <w:p w14:paraId="35CEFF0A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</w:rPr>
        <w:t xml:space="preserve">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di conoscere la </w:t>
      </w:r>
      <w:r w:rsidRPr="00943C85">
        <w:rPr>
          <w:rFonts w:ascii="Calibri" w:eastAsia="Calibri" w:hAnsi="Calibri" w:cs="Calibri"/>
          <w:color w:val="000000"/>
          <w:sz w:val="23"/>
          <w:szCs w:val="23"/>
        </w:rPr>
        <w:t>Piattaforma PNRR per la gestione del progetto;</w:t>
      </w:r>
    </w:p>
    <w:p w14:paraId="611AF7A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</w:rPr>
        <w:t xml:space="preserve">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normativa. </w:t>
      </w:r>
    </w:p>
    <w:p w14:paraId="629C87E7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Il/La sottoscritto/a, ai sensi del </w:t>
      </w:r>
      <w:proofErr w:type="spellStart"/>
      <w:r w:rsidRPr="00943C85"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spellEnd"/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n.51 del 10/08/2018 “Regolamento della Privacy”, autorizza il Liceo Scientifico e Linguistico “O. Tedone” di Ruvo di Puglia al trattamento dei dati contenuti nella presente autocertificazione esclusivamente nell’ambito e per i fini istituzionali della Pubblica Amministrazione. </w:t>
      </w:r>
    </w:p>
    <w:p w14:paraId="2A16A3E1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199A4F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Ruvo di Puglia, ____________________________                                                   FIRMA </w:t>
      </w:r>
    </w:p>
    <w:p w14:paraId="3E5B44DE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E6DD303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</w:t>
      </w:r>
    </w:p>
    <w:p w14:paraId="6644F62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____________________________________ </w:t>
      </w:r>
    </w:p>
    <w:p w14:paraId="7EA4FF40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AE13177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Si allegano: </w:t>
      </w:r>
      <w:r w:rsidRPr="00943C85">
        <w:rPr>
          <w:rFonts w:ascii="Symbol" w:eastAsia="Symbol" w:hAnsi="Symbol" w:cs="Symbol"/>
          <w:color w:val="000000"/>
          <w:sz w:val="22"/>
          <w:szCs w:val="22"/>
        </w:rPr>
        <w:t>∙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43C85">
        <w:rPr>
          <w:rFonts w:ascii="Calibri" w:eastAsia="Calibri" w:hAnsi="Calibri" w:cs="Calibri"/>
          <w:b/>
          <w:i/>
          <w:color w:val="000000"/>
          <w:sz w:val="22"/>
          <w:szCs w:val="22"/>
        </w:rPr>
        <w:t>Curriculum Vitae</w:t>
      </w: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 xml:space="preserve"> formato europeo </w:t>
      </w:r>
      <w:r w:rsidRPr="00943C8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con titoli da valutare opportunamente evidenziati</w:t>
      </w:r>
    </w:p>
    <w:p w14:paraId="4C335568" w14:textId="10740A63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</w:t>
      </w:r>
      <w:r w:rsidRPr="00943C85">
        <w:rPr>
          <w:rFonts w:ascii="Symbol" w:eastAsia="Symbol" w:hAnsi="Symbol" w:cs="Symbol"/>
          <w:bCs/>
          <w:color w:val="000000"/>
          <w:sz w:val="22"/>
          <w:szCs w:val="22"/>
        </w:rPr>
        <w:t>∙</w:t>
      </w: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 xml:space="preserve"> Griglia di valutazione titoli ed esperienze, debitamente compilata (Allegato </w:t>
      </w:r>
      <w:r w:rsidR="008F7143">
        <w:rPr>
          <w:rFonts w:ascii="Calibri" w:eastAsia="Calibri" w:hAnsi="Calibri" w:cs="Calibri"/>
          <w:b/>
          <w:color w:val="000000"/>
          <w:sz w:val="22"/>
          <w:szCs w:val="22"/>
        </w:rPr>
        <w:t>B</w:t>
      </w: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>/</w:t>
      </w:r>
      <w:r w:rsidR="008F7143">
        <w:rPr>
          <w:rFonts w:ascii="Calibri" w:eastAsia="Calibri" w:hAnsi="Calibri" w:cs="Calibri"/>
          <w:b/>
          <w:color w:val="000000"/>
          <w:sz w:val="22"/>
          <w:szCs w:val="22"/>
        </w:rPr>
        <w:t>C</w:t>
      </w: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</w:p>
    <w:p w14:paraId="686052F1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525AD16C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1210F54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6C55BCF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30402DF3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292F81D8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1E9508A6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56797F3A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E12B362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7E786BDF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6CCF4FD5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6836881A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F1032A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7B74D988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4CCA2992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2A9A6E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41758041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53C61342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70DDAD0E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344E960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5B9C1F3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425231F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665495E8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5607E27C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7889CE5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1EF7BB9C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20E50EEA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E79E62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7580048A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4B3B2B2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37F43FBB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303DAF5E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497D7919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6D9B86A7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3A758BD5" w14:textId="77777777" w:rsidR="008F7143" w:rsidRDefault="008F7143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Theme="minorHAnsi" w:eastAsia="Arial" w:hAnsiTheme="minorHAnsi" w:cstheme="minorHAnsi"/>
          <w:b/>
          <w:color w:val="000000"/>
        </w:rPr>
      </w:pPr>
    </w:p>
    <w:p w14:paraId="122E9AA6" w14:textId="77777777" w:rsidR="008F7143" w:rsidRDefault="008F7143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Theme="minorHAnsi" w:eastAsia="Arial" w:hAnsiTheme="minorHAnsi" w:cstheme="minorHAnsi"/>
          <w:b/>
          <w:color w:val="000000"/>
        </w:rPr>
      </w:pPr>
    </w:p>
    <w:p w14:paraId="0277EC0E" w14:textId="6097FA9B" w:rsidR="008F7143" w:rsidRDefault="008F7143" w:rsidP="00A754AA">
      <w:pPr>
        <w:pStyle w:val="Titolo1"/>
        <w:spacing w:before="0" w:after="120" w:line="240" w:lineRule="auto"/>
        <w:ind w:right="-143" w:hanging="2"/>
        <w:jc w:val="center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</w:p>
    <w:p w14:paraId="4175E83F" w14:textId="77777777" w:rsidR="00355C9E" w:rsidRPr="00355C9E" w:rsidRDefault="00355C9E" w:rsidP="00355C9E">
      <w:pPr>
        <w:ind w:left="0" w:hanging="3"/>
        <w:rPr>
          <w:rFonts w:eastAsia="Arial"/>
        </w:rPr>
      </w:pPr>
    </w:p>
    <w:p w14:paraId="77FD7702" w14:textId="5AA1B6B9" w:rsidR="008F7143" w:rsidRDefault="00A754AA" w:rsidP="008F7143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Theme="minorHAnsi" w:eastAsia="Arial" w:hAnsiTheme="minorHAnsi" w:cstheme="minorHAnsi"/>
          <w:b/>
          <w:color w:val="000000"/>
        </w:rPr>
      </w:pPr>
      <w:r w:rsidRPr="00943C85">
        <w:rPr>
          <w:rFonts w:asciiTheme="minorHAnsi" w:eastAsia="Arial" w:hAnsiTheme="minorHAnsi" w:cstheme="minorHAnsi"/>
          <w:b/>
          <w:color w:val="000000"/>
        </w:rPr>
        <w:lastRenderedPageBreak/>
        <w:t xml:space="preserve">ALLEGATO </w:t>
      </w:r>
      <w:r w:rsidR="00F713B2">
        <w:rPr>
          <w:rFonts w:asciiTheme="minorHAnsi" w:eastAsia="Arial" w:hAnsiTheme="minorHAnsi" w:cstheme="minorHAnsi"/>
          <w:b/>
          <w:color w:val="000000"/>
        </w:rPr>
        <w:t>B</w:t>
      </w:r>
      <w:r w:rsidR="008F7143">
        <w:rPr>
          <w:rFonts w:asciiTheme="minorHAnsi" w:eastAsia="Arial" w:hAnsiTheme="minorHAnsi" w:cstheme="minorHAnsi"/>
          <w:b/>
          <w:color w:val="000000"/>
        </w:rPr>
        <w:t xml:space="preserve"> </w:t>
      </w:r>
    </w:p>
    <w:p w14:paraId="060B3FBB" w14:textId="77777777" w:rsidR="008F7143" w:rsidRDefault="008F7143" w:rsidP="008F7143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Theme="minorHAnsi" w:eastAsia="Arial" w:hAnsiTheme="minorHAnsi" w:cstheme="minorHAnsi"/>
          <w:b/>
          <w:color w:val="000000"/>
        </w:rPr>
      </w:pPr>
    </w:p>
    <w:p w14:paraId="0FB870B6" w14:textId="77777777" w:rsidR="008F7143" w:rsidRDefault="008F7143" w:rsidP="008F7143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Theme="minorHAnsi" w:eastAsia="Arial" w:hAnsiTheme="minorHAnsi" w:cstheme="minorHAnsi"/>
          <w:b/>
          <w:color w:val="000000"/>
        </w:rPr>
      </w:pPr>
    </w:p>
    <w:p w14:paraId="3B24A655" w14:textId="78988F25" w:rsidR="00A754AA" w:rsidRDefault="00A754AA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r w:rsidRPr="00943C85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GRIGLIA di VALUTAZIONE TUTOR</w:t>
      </w:r>
    </w:p>
    <w:p w14:paraId="2D12664D" w14:textId="77777777" w:rsidR="008F7143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</w:p>
    <w:p w14:paraId="7A24BDA1" w14:textId="77777777" w:rsidR="008F7143" w:rsidRPr="00943C85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134"/>
        <w:gridCol w:w="1276"/>
        <w:gridCol w:w="1418"/>
        <w:gridCol w:w="1275"/>
        <w:gridCol w:w="1134"/>
        <w:gridCol w:w="1418"/>
        <w:gridCol w:w="1843"/>
      </w:tblGrid>
      <w:tr w:rsidR="00A754AA" w:rsidRPr="00943C85" w14:paraId="2A1FADAC" w14:textId="77777777" w:rsidTr="00AC1AC0">
        <w:trPr>
          <w:trHeight w:val="4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DED6A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NOME E COGNOME DEL CANDIDATO</w:t>
            </w:r>
          </w:p>
          <w:p w14:paraId="1959A984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8F4A9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ECAB6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E93A7B7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Punteggio dichiarato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62493" w14:textId="77777777" w:rsidR="00A754AA" w:rsidRPr="00943C85" w:rsidRDefault="00A754AA" w:rsidP="0074202B">
            <w:pPr>
              <w:ind w:right="-121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805D013" w14:textId="77777777" w:rsidR="00A754AA" w:rsidRPr="00943C85" w:rsidRDefault="00A754AA" w:rsidP="0074202B">
            <w:pPr>
              <w:ind w:right="-121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N.ro pag. Curriculum vitae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C5D58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F65C252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Punteggio</w:t>
            </w:r>
          </w:p>
          <w:p w14:paraId="7DDCBD52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attribuito</w:t>
            </w:r>
          </w:p>
          <w:p w14:paraId="1857E49C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dalla commissione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9E4D9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DFD512A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Note</w:t>
            </w:r>
          </w:p>
        </w:tc>
      </w:tr>
      <w:tr w:rsidR="00A754AA" w:rsidRPr="00943C85" w14:paraId="6266DAEE" w14:textId="77777777" w:rsidTr="00AC1AC0">
        <w:trPr>
          <w:trHeight w:val="454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66B3D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Possesso di laurea magistrale o vecchio ordinamento attinente alla selezione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CF23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529A" w14:textId="77777777" w:rsidR="00A754AA" w:rsidRPr="00943C85" w:rsidRDefault="00A754AA" w:rsidP="0074202B">
            <w:pPr>
              <w:ind w:right="-11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Voto 110 con lode     PUNTI 15</w:t>
            </w:r>
          </w:p>
          <w:p w14:paraId="6A048C19" w14:textId="77777777" w:rsidR="00A754AA" w:rsidRPr="00943C85" w:rsidRDefault="00A754AA" w:rsidP="0074202B">
            <w:pPr>
              <w:ind w:right="-11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105 &lt;= Voto &lt;= 110   PUNTI 12</w:t>
            </w:r>
          </w:p>
          <w:p w14:paraId="4B7F9717" w14:textId="77777777" w:rsidR="00A754AA" w:rsidRPr="00943C85" w:rsidRDefault="00A754AA" w:rsidP="0074202B">
            <w:pPr>
              <w:ind w:right="-11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100 &lt;= Voto &lt;= 104 PUNTI  10</w:t>
            </w:r>
          </w:p>
          <w:p w14:paraId="78D4186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95 &lt;= Voto &lt;= 99       PUNTI  8</w:t>
            </w:r>
          </w:p>
          <w:p w14:paraId="7BBA344F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90 &lt;= Voto &lt;= 94       PUNTI  6</w:t>
            </w:r>
          </w:p>
          <w:p w14:paraId="3175C0BF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Voto &lt; 90                   PUNTI 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379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FA97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33D2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C54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754AA" w:rsidRPr="00943C85" w14:paraId="4F2247F4" w14:textId="77777777" w:rsidTr="00AC1AC0">
        <w:trPr>
          <w:trHeight w:val="454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C7C3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Abilitazione all’insegnamento nella classe di concorso relativa alla disciplina del percorso formativo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3B84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E8DC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F259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238A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2B7D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49C1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754AA" w:rsidRPr="00943C85" w14:paraId="450305ED" w14:textId="77777777" w:rsidTr="00AC1AC0">
        <w:trPr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497C" w14:textId="77777777" w:rsidR="00A754AA" w:rsidRPr="00943C85" w:rsidRDefault="00A754AA" w:rsidP="0074202B">
            <w:pPr>
              <w:spacing w:after="12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Esperienza di tutoraggio in corsi relativi a progetti PON e PNRR </w:t>
            </w: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di almeno 30 ore </w:t>
            </w: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nella secondaria di 2° grado afferenti alla tipologia del percorso formativo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2FED3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F96CA54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3 </w:t>
            </w:r>
          </w:p>
          <w:p w14:paraId="36DCE503" w14:textId="77777777" w:rsidR="00A754AA" w:rsidRPr="00943C85" w:rsidRDefault="00A754AA" w:rsidP="0074202B">
            <w:pPr>
              <w:spacing w:after="120"/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per corso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7E87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6BE4E419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71DE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22F2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7AD3" w14:textId="77777777" w:rsidR="00A754AA" w:rsidRPr="00943C85" w:rsidRDefault="00A754AA" w:rsidP="0074202B">
            <w:pPr>
              <w:ind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D37B" w14:textId="77777777" w:rsidR="00A754AA" w:rsidRPr="00943C85" w:rsidRDefault="00A754AA" w:rsidP="0074202B">
            <w:pPr>
              <w:ind w:right="-108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hAnsi="Arial" w:cs="Arial"/>
                <w:sz w:val="18"/>
                <w:szCs w:val="18"/>
              </w:rPr>
              <w:t>Specificare sede/anno scolastico/  durata/tematica del corso</w:t>
            </w:r>
          </w:p>
        </w:tc>
      </w:tr>
      <w:tr w:rsidR="00A754AA" w:rsidRPr="00943C85" w14:paraId="3EBCAFA2" w14:textId="77777777" w:rsidTr="00AC1AC0">
        <w:trPr>
          <w:trHeight w:val="1209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32AF" w14:textId="77777777" w:rsidR="00A754AA" w:rsidRPr="00943C85" w:rsidRDefault="00A754AA" w:rsidP="0074202B">
            <w:pPr>
              <w:spacing w:after="12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Esperienze di tutoraggio in corsi relativi a progetti PON e PNRR </w:t>
            </w: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di almeno 30 ore </w:t>
            </w: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nella secondaria di 2° grado non inerenti alla tipologia del percorso formativo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3864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1</w:t>
            </w:r>
          </w:p>
          <w:p w14:paraId="07F045D9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per corso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4506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4B7E411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 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BA84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2568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DD40" w14:textId="77777777" w:rsidR="00A754AA" w:rsidRPr="00943C85" w:rsidRDefault="00A754AA" w:rsidP="0074202B">
            <w:pPr>
              <w:ind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AB41" w14:textId="77777777" w:rsidR="00A754AA" w:rsidRPr="00943C85" w:rsidRDefault="00A754AA" w:rsidP="0074202B">
            <w:pPr>
              <w:ind w:right="-108" w:hanging="2"/>
              <w:rPr>
                <w:sz w:val="18"/>
                <w:szCs w:val="18"/>
              </w:rPr>
            </w:pPr>
            <w:r w:rsidRPr="00943C85">
              <w:rPr>
                <w:rFonts w:ascii="Arial" w:hAnsi="Arial" w:cs="Arial"/>
                <w:sz w:val="18"/>
                <w:szCs w:val="18"/>
              </w:rPr>
              <w:t>Specificare sede/anno scolastico/  durata/tematica del corso</w:t>
            </w:r>
          </w:p>
        </w:tc>
      </w:tr>
      <w:tr w:rsidR="00A754AA" w:rsidRPr="00943C85" w14:paraId="58CCC61D" w14:textId="77777777" w:rsidTr="00AC1AC0">
        <w:trPr>
          <w:trHeight w:val="1404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BD94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Esperienza di docenza curriculare annuale nella secondaria di 2° grado e inerente alla tipologia del percorso formativo (non meno di 180 gg per anno scolastico)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CDE7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2 </w:t>
            </w:r>
          </w:p>
          <w:p w14:paraId="23E2E96B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per anno scolastico</w:t>
            </w:r>
          </w:p>
          <w:p w14:paraId="532160D2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45E9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1A62CB8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78EB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B3C6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9C0E" w14:textId="77777777" w:rsidR="00A754AA" w:rsidRPr="00943C85" w:rsidRDefault="00A754AA" w:rsidP="0074202B">
            <w:pPr>
              <w:ind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98EF" w14:textId="77777777" w:rsidR="00A754AA" w:rsidRPr="00943C85" w:rsidRDefault="00A754AA" w:rsidP="0074202B">
            <w:pPr>
              <w:ind w:right="-108" w:hanging="2"/>
              <w:rPr>
                <w:sz w:val="18"/>
                <w:szCs w:val="18"/>
              </w:rPr>
            </w:pPr>
            <w:r w:rsidRPr="00943C85">
              <w:rPr>
                <w:rFonts w:ascii="Arial" w:hAnsi="Arial" w:cs="Arial"/>
                <w:sz w:val="18"/>
                <w:szCs w:val="18"/>
              </w:rPr>
              <w:t>Specificare sede/anno scolastico/ durata/classe di concorso dell’insegnamento</w:t>
            </w:r>
          </w:p>
        </w:tc>
      </w:tr>
      <w:tr w:rsidR="00A754AA" w:rsidRPr="00943C85" w14:paraId="45C925A8" w14:textId="77777777" w:rsidTr="00AC1AC0">
        <w:trPr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36B4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Esperienza di docente orientatore o docente tutor scolastico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6E03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1</w:t>
            </w:r>
          </w:p>
          <w:p w14:paraId="04CD1BAC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per ogni anno di incarico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B39E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02D9110A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4FFF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DFA7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D75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18D9" w14:textId="77777777" w:rsidR="00A754AA" w:rsidRPr="00943C85" w:rsidRDefault="00A754AA" w:rsidP="0074202B">
            <w:pPr>
              <w:ind w:right="-117"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Specificare sede/anno scolastico dell’incarico</w:t>
            </w:r>
          </w:p>
        </w:tc>
      </w:tr>
      <w:tr w:rsidR="00A754AA" w:rsidRPr="00943C85" w14:paraId="7458C4F9" w14:textId="77777777" w:rsidTr="00AC1AC0">
        <w:trPr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7C5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Partecipazione diretta alla fase di progettazione del modulo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EFEE" w14:textId="77777777" w:rsidR="00A754AA" w:rsidRPr="00943C85" w:rsidRDefault="00A754AA" w:rsidP="0074202B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1F6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971E" w14:textId="77777777" w:rsidR="00A754AA" w:rsidRPr="00943C85" w:rsidRDefault="00A754AA" w:rsidP="0074202B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5EE5" w14:textId="77777777" w:rsidR="00A754AA" w:rsidRPr="00943C85" w:rsidRDefault="00A754AA" w:rsidP="0074202B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60EB" w14:textId="77777777" w:rsidR="00A754AA" w:rsidRPr="00943C85" w:rsidRDefault="00A754AA" w:rsidP="0074202B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D62A" w14:textId="77777777" w:rsidR="00A754AA" w:rsidRPr="00943C85" w:rsidRDefault="00A754AA" w:rsidP="0074202B">
            <w:pPr>
              <w:ind w:hanging="2"/>
              <w:rPr>
                <w:sz w:val="18"/>
                <w:szCs w:val="18"/>
              </w:rPr>
            </w:pPr>
          </w:p>
        </w:tc>
      </w:tr>
      <w:tr w:rsidR="00A754AA" w:rsidRPr="00943C85" w14:paraId="525ED46B" w14:textId="77777777" w:rsidTr="00AC1AC0">
        <w:trPr>
          <w:trHeight w:val="1191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7BBF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Esperienza nella gestione della Nuova Piattaforma PN Scuola e Competenze 2021-2027 (per le selezioni relative ai fondi europei FSE)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087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4194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92C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7EC2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C79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FA60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Fare riferimento alle situazioni specifiche di utilizzo</w:t>
            </w:r>
          </w:p>
        </w:tc>
      </w:tr>
      <w:tr w:rsidR="00A754AA" w:rsidRPr="00943C85" w14:paraId="466C7E39" w14:textId="77777777" w:rsidTr="00AC1AC0">
        <w:trPr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F8C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Esperienza nella gestione della piattaforma Futura L’Italia per la scuola di domani </w:t>
            </w:r>
            <w:r w:rsidRPr="00943C85">
              <w:rPr>
                <w:rFonts w:ascii="Arial" w:eastAsia="Arial" w:hAnsi="Arial" w:cs="Arial"/>
                <w:sz w:val="18"/>
                <w:szCs w:val="18"/>
              </w:rPr>
              <w:lastRenderedPageBreak/>
              <w:t>(per le selezioni relative ai fondi PNRR)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7DA1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37B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6A7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D17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763B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918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Fare riferimento alle situazioni specifiche di utilizzo</w:t>
            </w:r>
          </w:p>
        </w:tc>
      </w:tr>
      <w:tr w:rsidR="00A754AA" w:rsidRPr="00943C85" w14:paraId="615961FC" w14:textId="77777777" w:rsidTr="00AC1AC0">
        <w:trPr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218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Certificazioni di competenze informatiche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1E0E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3</w:t>
            </w:r>
          </w:p>
          <w:p w14:paraId="70DCADEA" w14:textId="77777777" w:rsidR="00A754AA" w:rsidRPr="00943C85" w:rsidRDefault="00A754AA" w:rsidP="0074202B">
            <w:pPr>
              <w:spacing w:after="120"/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per ogni  certificazione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D800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37536AB7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CBD8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DD63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D01E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EEBC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754AA" w:rsidRPr="00943C85" w14:paraId="0A94EE6C" w14:textId="77777777" w:rsidTr="00AC1AC0">
        <w:trPr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D10E98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B7F83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BB7A98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Totale punteggio</w:t>
            </w:r>
          </w:p>
          <w:p w14:paraId="6FEF207D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5F0F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A1D4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BBA4AFC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80E2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480D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0E8B5498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1238F6E8" w14:textId="77777777" w:rsidR="00A754AA" w:rsidRPr="00943C85" w:rsidRDefault="00A754AA" w:rsidP="00A754AA">
      <w:pP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Luogo e data,_________________________                                                                      Firma</w:t>
      </w:r>
    </w:p>
    <w:p w14:paraId="2E64D1CA" w14:textId="77777777" w:rsidR="00A754AA" w:rsidRPr="00943C85" w:rsidRDefault="00A754AA" w:rsidP="00A754AA">
      <w:pPr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6CD0EC00" w14:textId="77777777" w:rsidR="00A754AA" w:rsidRPr="00943C85" w:rsidRDefault="00A754AA" w:rsidP="00A754AA">
      <w:pPr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25FAAFFE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b/>
          <w:color w:val="000000"/>
          <w:sz w:val="23"/>
          <w:szCs w:val="23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___________________________________</w:t>
      </w:r>
    </w:p>
    <w:p w14:paraId="1D3E5DA5" w14:textId="77777777" w:rsidR="00A754AA" w:rsidRPr="00943C85" w:rsidRDefault="00A754AA" w:rsidP="00A754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67" w:hanging="2"/>
        <w:jc w:val="both"/>
        <w:rPr>
          <w:sz w:val="24"/>
          <w:szCs w:val="24"/>
        </w:rPr>
      </w:pPr>
    </w:p>
    <w:p w14:paraId="7C9B4985" w14:textId="77777777" w:rsidR="00A754AA" w:rsidRPr="00943C85" w:rsidRDefault="00A754AA" w:rsidP="00A754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67" w:hanging="2"/>
        <w:jc w:val="both"/>
        <w:rPr>
          <w:sz w:val="24"/>
          <w:szCs w:val="24"/>
        </w:rPr>
      </w:pPr>
    </w:p>
    <w:p w14:paraId="6C607790" w14:textId="77777777" w:rsidR="00A754AA" w:rsidRPr="00943C85" w:rsidRDefault="00A754AA" w:rsidP="00A754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67" w:hanging="2"/>
        <w:jc w:val="both"/>
        <w:rPr>
          <w:sz w:val="24"/>
          <w:szCs w:val="24"/>
        </w:rPr>
      </w:pPr>
    </w:p>
    <w:p w14:paraId="4BD7C014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2EF0A758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615099E8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6C2D494C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2061D7A8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649B02FF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29CEEEF8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02B25D04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0FA7096B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162112BC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0DD87E02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4566BFAF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11D475D1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1EB89337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29F478FA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22D1DA0D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67A6E648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08DD55E4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2E34B75D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6A5AB2A1" w14:textId="77777777" w:rsidR="00A754AA" w:rsidRPr="00943C85" w:rsidRDefault="00A754AA" w:rsidP="00584C90">
      <w:pPr>
        <w:widowControl w:val="0"/>
        <w:spacing w:before="240" w:after="240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14:paraId="458866F7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4"/>
          <w:szCs w:val="24"/>
        </w:rPr>
      </w:pPr>
      <w:bookmarkStart w:id="2" w:name="_Hlk190108406"/>
      <w:bookmarkEnd w:id="2"/>
    </w:p>
    <w:sectPr w:rsidR="00A754AA" w:rsidRPr="00943C85" w:rsidSect="008F7143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E118" w14:textId="77777777" w:rsidR="00A50DFE" w:rsidRDefault="00A50DFE" w:rsidP="00A754AA">
      <w:pPr>
        <w:spacing w:line="240" w:lineRule="auto"/>
        <w:ind w:left="0" w:hanging="3"/>
      </w:pPr>
      <w:r>
        <w:separator/>
      </w:r>
    </w:p>
  </w:endnote>
  <w:endnote w:type="continuationSeparator" w:id="0">
    <w:p w14:paraId="5FCF04E9" w14:textId="77777777" w:rsidR="00A50DFE" w:rsidRDefault="00A50DFE" w:rsidP="00A754AA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DB52" w14:textId="77777777" w:rsidR="00A50DFE" w:rsidRDefault="00A50DFE" w:rsidP="00A754AA">
      <w:pPr>
        <w:spacing w:line="240" w:lineRule="auto"/>
        <w:ind w:left="0" w:hanging="3"/>
      </w:pPr>
      <w:r>
        <w:separator/>
      </w:r>
    </w:p>
  </w:footnote>
  <w:footnote w:type="continuationSeparator" w:id="0">
    <w:p w14:paraId="2DDC1A8E" w14:textId="77777777" w:rsidR="00A50DFE" w:rsidRDefault="00A50DFE" w:rsidP="00A754AA">
      <w:pPr>
        <w:spacing w:line="240" w:lineRule="auto"/>
        <w:ind w:left="0" w:hanging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721"/>
    <w:multiLevelType w:val="multilevel"/>
    <w:tmpl w:val="C492CE90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457C1"/>
    <w:multiLevelType w:val="multilevel"/>
    <w:tmpl w:val="EB360D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A754BC"/>
    <w:multiLevelType w:val="hybridMultilevel"/>
    <w:tmpl w:val="FEFE096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36078A1"/>
    <w:multiLevelType w:val="multilevel"/>
    <w:tmpl w:val="312CD1A0"/>
    <w:lvl w:ilvl="0">
      <w:start w:val="1"/>
      <w:numFmt w:val="decimal"/>
      <w:lvlText w:val="%1."/>
      <w:lvlJc w:val="left"/>
      <w:pPr>
        <w:ind w:left="4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35C6C03"/>
    <w:multiLevelType w:val="multilevel"/>
    <w:tmpl w:val="FF96C536"/>
    <w:lvl w:ilvl="0">
      <w:start w:val="1"/>
      <w:numFmt w:val="bullet"/>
      <w:lvlText w:val=""/>
      <w:lvlJc w:val="left"/>
      <w:pPr>
        <w:ind w:left="653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373" w:hanging="359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9951CAC"/>
    <w:multiLevelType w:val="multilevel"/>
    <w:tmpl w:val="132CDC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C1592A"/>
    <w:multiLevelType w:val="multilevel"/>
    <w:tmpl w:val="F3861426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2731AFD"/>
    <w:multiLevelType w:val="multilevel"/>
    <w:tmpl w:val="18D28A02"/>
    <w:lvl w:ilvl="0">
      <w:start w:val="1"/>
      <w:numFmt w:val="decimal"/>
      <w:lvlText w:val="%1."/>
      <w:lvlJc w:val="left"/>
      <w:pPr>
        <w:ind w:left="495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67613F7A"/>
    <w:multiLevelType w:val="multilevel"/>
    <w:tmpl w:val="707A71F2"/>
    <w:lvl w:ilvl="0">
      <w:start w:val="1"/>
      <w:numFmt w:val="decimal"/>
      <w:lvlText w:val="%1."/>
      <w:lvlJc w:val="left"/>
      <w:pPr>
        <w:ind w:left="71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D8E2EC4"/>
    <w:multiLevelType w:val="multilevel"/>
    <w:tmpl w:val="9B884512"/>
    <w:lvl w:ilvl="0">
      <w:start w:val="1"/>
      <w:numFmt w:val="lowerLetter"/>
      <w:lvlText w:val="%1)"/>
      <w:lvlJc w:val="left"/>
      <w:pPr>
        <w:ind w:left="4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76346BED"/>
    <w:multiLevelType w:val="multilevel"/>
    <w:tmpl w:val="69B6ED16"/>
    <w:lvl w:ilvl="0">
      <w:start w:val="1"/>
      <w:numFmt w:val="bullet"/>
      <w:lvlText w:val="●"/>
      <w:lvlJc w:val="left"/>
      <w:pPr>
        <w:ind w:left="65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73" w:hanging="359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CAF263C"/>
    <w:multiLevelType w:val="multilevel"/>
    <w:tmpl w:val="5BDA470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AA"/>
    <w:rsid w:val="001436D3"/>
    <w:rsid w:val="002F660C"/>
    <w:rsid w:val="00355C9E"/>
    <w:rsid w:val="00487185"/>
    <w:rsid w:val="00584C90"/>
    <w:rsid w:val="005B4486"/>
    <w:rsid w:val="00823B35"/>
    <w:rsid w:val="008A20A4"/>
    <w:rsid w:val="008C1DA7"/>
    <w:rsid w:val="008E1643"/>
    <w:rsid w:val="008F7143"/>
    <w:rsid w:val="00943C85"/>
    <w:rsid w:val="00A50DFE"/>
    <w:rsid w:val="00A754AA"/>
    <w:rsid w:val="00AC1AC0"/>
    <w:rsid w:val="00E323AD"/>
    <w:rsid w:val="00F7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B97FB"/>
  <w15:chartTrackingRefBased/>
  <w15:docId w15:val="{9D0C0A6C-5B99-4B4A-8FAE-056D16A3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 w:qFormat="1"/>
    <w:lsdException w:name="HTML Bottom of Form" w:semiHidden="1" w:uiPriority="0" w:unhideWhenUsed="1" w:qFormat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54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spacing w:val="6"/>
      <w:kern w:val="0"/>
      <w:position w:val="-1"/>
      <w:sz w:val="26"/>
      <w:szCs w:val="26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54AA"/>
    <w:pPr>
      <w:keepNext/>
      <w:keepLines/>
      <w:spacing w:before="360" w:after="8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5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54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5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54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54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54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54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54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5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5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54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54A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54A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A754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54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54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54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5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5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54AA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A75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5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54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54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54A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5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54A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54AA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rsid w:val="00A754AA"/>
    <w:pPr>
      <w:spacing w:after="0" w:line="240" w:lineRule="auto"/>
      <w:ind w:hanging="1"/>
    </w:pPr>
    <w:rPr>
      <w:rFonts w:ascii="Times New Roman" w:eastAsia="Times New Roman" w:hAnsi="Times New Roman" w:cs="Times New Roman"/>
      <w:kern w:val="0"/>
      <w:sz w:val="26"/>
      <w:szCs w:val="26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A754A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link w:val="Corpodeltesto2Carattere"/>
    <w:rsid w:val="00A754AA"/>
    <w:rPr>
      <w:rFonts w:ascii="Verdana" w:hAnsi="Verdana"/>
      <w:b/>
      <w:bCs/>
      <w:i/>
      <w:iCs/>
      <w:spacing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754AA"/>
    <w:rPr>
      <w:rFonts w:ascii="Verdana" w:eastAsia="Times New Roman" w:hAnsi="Verdana" w:cs="Times New Roman"/>
      <w:b/>
      <w:bCs/>
      <w:i/>
      <w:iCs/>
      <w:kern w:val="0"/>
      <w:position w:val="-1"/>
      <w:lang w:eastAsia="it-IT"/>
      <w14:ligatures w14:val="none"/>
    </w:rPr>
  </w:style>
  <w:style w:type="character" w:styleId="Collegamentovisitato">
    <w:name w:val="FollowedHyperlink"/>
    <w:rsid w:val="00A754AA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link w:val="TestofumettoCarattere"/>
    <w:rsid w:val="00A754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754AA"/>
    <w:rPr>
      <w:rFonts w:ascii="Segoe UI" w:eastAsia="Times New Roman" w:hAnsi="Segoe UI" w:cs="Segoe UI"/>
      <w:spacing w:val="6"/>
      <w:kern w:val="0"/>
      <w:position w:val="-1"/>
      <w:sz w:val="18"/>
      <w:szCs w:val="18"/>
      <w:lang w:eastAsia="it-IT"/>
      <w14:ligatures w14:val="none"/>
    </w:rPr>
  </w:style>
  <w:style w:type="paragraph" w:customStyle="1" w:styleId="Normale0">
    <w:name w:val="[Normale]"/>
    <w:rsid w:val="00A754AA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kern w:val="0"/>
      <w:position w:val="-1"/>
      <w:lang w:eastAsia="it-IT"/>
      <w14:ligatures w14:val="none"/>
    </w:rPr>
  </w:style>
  <w:style w:type="paragraph" w:customStyle="1" w:styleId="Normal">
    <w:name w:val="[Normal]"/>
    <w:basedOn w:val="Normale0"/>
    <w:rsid w:val="00A754AA"/>
  </w:style>
  <w:style w:type="character" w:styleId="Enfasigrassetto">
    <w:name w:val="Strong"/>
    <w:rsid w:val="00A754A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link w:val="Corpodeltesto3Carattere"/>
    <w:rsid w:val="00A754A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754AA"/>
    <w:rPr>
      <w:rFonts w:ascii="Times New Roman" w:eastAsia="Times New Roman" w:hAnsi="Times New Roman" w:cs="Times New Roman"/>
      <w:spacing w:val="6"/>
      <w:kern w:val="0"/>
      <w:position w:val="-1"/>
      <w:sz w:val="16"/>
      <w:szCs w:val="16"/>
      <w:lang w:eastAsia="it-IT"/>
      <w14:ligatures w14:val="none"/>
    </w:rPr>
  </w:style>
  <w:style w:type="paragraph" w:styleId="NormaleWeb">
    <w:name w:val="Normal (Web)"/>
    <w:basedOn w:val="Normale"/>
    <w:qFormat/>
    <w:rsid w:val="00A754AA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Intestazione">
    <w:name w:val="header"/>
    <w:basedOn w:val="Normale"/>
    <w:link w:val="IntestazioneCarattere"/>
    <w:rsid w:val="00A754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754AA"/>
    <w:rPr>
      <w:rFonts w:ascii="Times New Roman" w:eastAsia="Times New Roman" w:hAnsi="Times New Roman" w:cs="Times New Roman"/>
      <w:spacing w:val="6"/>
      <w:kern w:val="0"/>
      <w:position w:val="-1"/>
      <w:sz w:val="26"/>
      <w:szCs w:val="26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A754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754AA"/>
    <w:rPr>
      <w:rFonts w:ascii="Times New Roman" w:eastAsia="Times New Roman" w:hAnsi="Times New Roman" w:cs="Times New Roman"/>
      <w:spacing w:val="6"/>
      <w:kern w:val="0"/>
      <w:position w:val="-1"/>
      <w:sz w:val="26"/>
      <w:szCs w:val="26"/>
      <w:lang w:eastAsia="it-IT"/>
      <w14:ligatures w14:val="none"/>
    </w:rPr>
  </w:style>
  <w:style w:type="paragraph" w:styleId="Nessunaspaziatura">
    <w:name w:val="No Spacing"/>
    <w:uiPriority w:val="1"/>
    <w:qFormat/>
    <w:rsid w:val="00A754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kern w:val="0"/>
      <w:position w:val="-1"/>
      <w:sz w:val="22"/>
      <w:szCs w:val="22"/>
      <w:lang w:eastAsia="it-IT"/>
      <w14:ligatures w14:val="none"/>
    </w:rPr>
  </w:style>
  <w:style w:type="character" w:customStyle="1" w:styleId="Menzionenonrisolta1">
    <w:name w:val="Menzione non risolta1"/>
    <w:qFormat/>
    <w:rsid w:val="00A754A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arkedcontent">
    <w:name w:val="markedcontent"/>
    <w:basedOn w:val="Carpredefinitoparagrafo"/>
    <w:rsid w:val="00A754AA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e1">
    <w:name w:val="Style 1"/>
    <w:basedOn w:val="Normale"/>
    <w:rsid w:val="00A754AA"/>
    <w:pPr>
      <w:ind w:firstLine="288"/>
    </w:pPr>
    <w:rPr>
      <w:rFonts w:ascii="Arial" w:hAnsi="Arial"/>
      <w:color w:val="000000"/>
      <w:spacing w:val="0"/>
      <w:sz w:val="20"/>
    </w:rPr>
  </w:style>
  <w:style w:type="character" w:customStyle="1" w:styleId="postauthor">
    <w:name w:val="postauthor"/>
    <w:basedOn w:val="Carpredefinitoparagrafo"/>
    <w:rsid w:val="00A754AA"/>
    <w:rPr>
      <w:w w:val="100"/>
      <w:position w:val="-1"/>
      <w:effect w:val="none"/>
      <w:vertAlign w:val="baseline"/>
      <w:cs w:val="0"/>
      <w:em w:val="none"/>
    </w:rPr>
  </w:style>
  <w:style w:type="paragraph" w:customStyle="1" w:styleId="widget">
    <w:name w:val="widget"/>
    <w:basedOn w:val="Normale"/>
    <w:rsid w:val="00A754AA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qFormat/>
    <w:rsid w:val="00A754AA"/>
    <w:pPr>
      <w:pBdr>
        <w:bottom w:val="single" w:sz="6" w:space="1" w:color="auto"/>
      </w:pBdr>
      <w:jc w:val="center"/>
    </w:pPr>
    <w:rPr>
      <w:rFonts w:ascii="Arial" w:hAnsi="Arial" w:cs="Arial"/>
      <w:vanish/>
      <w:spacing w:val="0"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rsid w:val="00A754AA"/>
    <w:rPr>
      <w:rFonts w:ascii="Arial" w:eastAsia="Times New Roman" w:hAnsi="Arial" w:cs="Arial"/>
      <w:vanish/>
      <w:kern w:val="0"/>
      <w:position w:val="-1"/>
      <w:sz w:val="16"/>
      <w:szCs w:val="16"/>
      <w:lang w:eastAsia="it-IT"/>
      <w14:ligatures w14:val="none"/>
    </w:rPr>
  </w:style>
  <w:style w:type="paragraph" w:styleId="Finemodulo-z">
    <w:name w:val="HTML Bottom of Form"/>
    <w:basedOn w:val="Normale"/>
    <w:next w:val="Normale"/>
    <w:link w:val="Finemodulo-zCarattere"/>
    <w:qFormat/>
    <w:rsid w:val="00A754AA"/>
    <w:pPr>
      <w:pBdr>
        <w:top w:val="single" w:sz="6" w:space="1" w:color="auto"/>
      </w:pBdr>
      <w:jc w:val="center"/>
    </w:pPr>
    <w:rPr>
      <w:rFonts w:ascii="Arial" w:hAnsi="Arial" w:cs="Arial"/>
      <w:vanish/>
      <w:spacing w:val="0"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rsid w:val="00A754AA"/>
    <w:rPr>
      <w:rFonts w:ascii="Arial" w:eastAsia="Times New Roman" w:hAnsi="Arial" w:cs="Arial"/>
      <w:vanish/>
      <w:kern w:val="0"/>
      <w:position w:val="-1"/>
      <w:sz w:val="16"/>
      <w:szCs w:val="16"/>
      <w:lang w:eastAsia="it-IT"/>
      <w14:ligatures w14:val="none"/>
    </w:rPr>
  </w:style>
  <w:style w:type="character" w:styleId="Enfasicorsivo">
    <w:name w:val="Emphasis"/>
    <w:rsid w:val="00A754AA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A754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6"/>
      <w:szCs w:val="26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4AA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Calibri"/>
      <w:color w:val="000000"/>
      <w:kern w:val="0"/>
      <w:position w:val="-1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Loiudice</dc:creator>
  <cp:keywords/>
  <dc:description/>
  <cp:lastModifiedBy>BAPS09000R O. TEDONE DISTRETTO 005</cp:lastModifiedBy>
  <cp:revision>4</cp:revision>
  <cp:lastPrinted>2025-02-12T12:02:00Z</cp:lastPrinted>
  <dcterms:created xsi:type="dcterms:W3CDTF">2025-04-29T14:33:00Z</dcterms:created>
  <dcterms:modified xsi:type="dcterms:W3CDTF">2025-04-29T15:34:00Z</dcterms:modified>
</cp:coreProperties>
</file>